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04" w:rsidRPr="007A4BD8" w:rsidRDefault="00F21004" w:rsidP="007A4B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8"/>
          <w:u w:val="single"/>
          <w:lang w:eastAsia="ru-RU"/>
        </w:rPr>
      </w:pPr>
      <w:r w:rsidRPr="007A4BD8">
        <w:rPr>
          <w:rFonts w:ascii="Times New Roman" w:eastAsia="Times New Roman" w:hAnsi="Times New Roman" w:cs="Times New Roman"/>
          <w:b/>
          <w:color w:val="222222"/>
          <w:sz w:val="24"/>
          <w:szCs w:val="28"/>
          <w:u w:val="single"/>
          <w:lang w:eastAsia="ru-RU"/>
        </w:rPr>
        <w:t>Научные направления</w:t>
      </w:r>
      <w:bookmarkStart w:id="0" w:name="_GoBack"/>
      <w:bookmarkEnd w:id="0"/>
    </w:p>
    <w:p w:rsidR="00F21004" w:rsidRPr="007A4BD8" w:rsidRDefault="00F21004" w:rsidP="00F210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ru-RU"/>
        </w:rPr>
        <w:tab/>
        <w:t>Подсекции</w:t>
      </w:r>
    </w:p>
    <w:p w:rsidR="009D38F7" w:rsidRPr="007A4BD8" w:rsidRDefault="009D38F7" w:rsidP="009D38F7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  <w:lang w:eastAsia="ru-RU"/>
        </w:rPr>
        <w:t>Гуманитарные проблемы информационного пространства</w:t>
      </w:r>
    </w:p>
    <w:p w:rsidR="009D38F7" w:rsidRPr="007A4BD8" w:rsidRDefault="009D38F7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Информация и коммуникации в современном обществе</w:t>
      </w:r>
    </w:p>
    <w:p w:rsidR="009D38F7" w:rsidRPr="007A4BD8" w:rsidRDefault="009D38F7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Проблемы филологии и преподавания иностранных языков в информационном пространстве</w:t>
      </w:r>
    </w:p>
    <w:p w:rsidR="009D38F7" w:rsidRPr="007A4BD8" w:rsidRDefault="009D38F7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Современные коммуникации в образовании, политике и бизнесе</w:t>
      </w:r>
    </w:p>
    <w:p w:rsidR="00406CA0" w:rsidRPr="007A4BD8" w:rsidRDefault="00406CA0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</w:p>
    <w:p w:rsidR="00F21004" w:rsidRPr="007A4BD8" w:rsidRDefault="00F21004" w:rsidP="00406CA0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  <w:lang w:eastAsia="ru-RU"/>
        </w:rPr>
        <w:t>Инфокоммуникационные сети и системы</w:t>
      </w:r>
    </w:p>
    <w:p w:rsidR="00406CA0" w:rsidRPr="007A4BD8" w:rsidRDefault="00406CA0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Защищенные системы связи</w:t>
      </w:r>
    </w:p>
    <w:p w:rsidR="00406CA0" w:rsidRPr="007A4BD8" w:rsidRDefault="00406CA0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Инфокоммуникационные системы</w:t>
      </w:r>
    </w:p>
    <w:p w:rsidR="00E851C3" w:rsidRPr="007A4BD8" w:rsidRDefault="00E851C3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Программная инженерия</w:t>
      </w:r>
    </w:p>
    <w:p w:rsidR="00E851C3" w:rsidRPr="007A4BD8" w:rsidRDefault="00E851C3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Сети связи и передача данных</w:t>
      </w:r>
    </w:p>
    <w:p w:rsidR="00E851C3" w:rsidRPr="007A4BD8" w:rsidRDefault="00E56C06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Фотоника и линии связи</w:t>
      </w:r>
    </w:p>
    <w:p w:rsidR="00406CA0" w:rsidRPr="007A4BD8" w:rsidRDefault="00406CA0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</w:p>
    <w:p w:rsidR="00F21004" w:rsidRPr="007A4BD8" w:rsidRDefault="00F21004" w:rsidP="00E551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  <w:lang w:eastAsia="ru-RU"/>
        </w:rPr>
        <w:t>Информационные системы и технологии</w:t>
      </w:r>
    </w:p>
    <w:p w:rsidR="00B86E62" w:rsidRPr="007A4BD8" w:rsidRDefault="00B86E62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Информационные технологии в автоматизации и управлении</w:t>
      </w:r>
    </w:p>
    <w:p w:rsidR="00B86E62" w:rsidRPr="007A4BD8" w:rsidRDefault="00B86E62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Информационные технологии и безопасность информационных систем</w:t>
      </w:r>
    </w:p>
    <w:p w:rsidR="00F21004" w:rsidRPr="007A4BD8" w:rsidRDefault="00B86E62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Информационные управляющие системы</w:t>
      </w:r>
    </w:p>
    <w:p w:rsidR="00B86E62" w:rsidRPr="007A4BD8" w:rsidRDefault="00B86E62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Математическое моделирование, численные методы и комплексы программ</w:t>
      </w:r>
    </w:p>
    <w:p w:rsidR="009D38F7" w:rsidRPr="007A4BD8" w:rsidRDefault="009D38F7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</w:p>
    <w:p w:rsidR="009D38F7" w:rsidRPr="007A4BD8" w:rsidRDefault="009D38F7" w:rsidP="009D38F7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  <w:lang w:eastAsia="ru-RU"/>
        </w:rPr>
        <w:t>Проблемы образовательных процессов</w:t>
      </w:r>
    </w:p>
    <w:p w:rsidR="009D38F7" w:rsidRPr="007A4BD8" w:rsidRDefault="00B91DBE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Проблемы образовательных процессов</w:t>
      </w:r>
    </w:p>
    <w:p w:rsidR="00B91DBE" w:rsidRPr="007A4BD8" w:rsidRDefault="00B91DBE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Школа педагогического мастерства</w:t>
      </w:r>
    </w:p>
    <w:p w:rsidR="00B91DBE" w:rsidRPr="007A4BD8" w:rsidRDefault="00B91DBE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</w:p>
    <w:p w:rsidR="009D38F7" w:rsidRPr="007A4BD8" w:rsidRDefault="009D38F7" w:rsidP="009D38F7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  <w:lang w:eastAsia="ru-RU"/>
        </w:rPr>
        <w:t>Радиотехнологии в связи</w:t>
      </w:r>
    </w:p>
    <w:p w:rsidR="009D38F7" w:rsidRPr="007A4BD8" w:rsidRDefault="009D38F7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Конструирование радиоэлектронных средств и биометрические технологии</w:t>
      </w:r>
    </w:p>
    <w:p w:rsidR="009D38F7" w:rsidRPr="007A4BD8" w:rsidRDefault="009D38F7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Радиосвязь и вещание</w:t>
      </w:r>
    </w:p>
    <w:p w:rsidR="009D38F7" w:rsidRPr="007A4BD8" w:rsidRDefault="009D38F7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Радиосистемы и обработка сигналов</w:t>
      </w:r>
    </w:p>
    <w:p w:rsidR="009D38F7" w:rsidRPr="007A4BD8" w:rsidRDefault="009D38F7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Телевидение и метрология</w:t>
      </w:r>
    </w:p>
    <w:p w:rsidR="00D6017E" w:rsidRPr="007A4BD8" w:rsidRDefault="00D6017E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</w:p>
    <w:p w:rsidR="002C4E81" w:rsidRPr="007A4BD8" w:rsidRDefault="002C4E81" w:rsidP="002C4E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  <w:lang w:eastAsia="ru-RU"/>
        </w:rPr>
        <w:t>Сети связи специального назначения</w:t>
      </w:r>
    </w:p>
    <w:p w:rsidR="002C4E81" w:rsidRPr="007A4BD8" w:rsidRDefault="002C4E81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Сети связи специального назначения</w:t>
      </w:r>
    </w:p>
    <w:p w:rsidR="002C4E81" w:rsidRPr="007A4BD8" w:rsidRDefault="002C4E81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Экология и безопасность жизнедеятельности</w:t>
      </w:r>
    </w:p>
    <w:p w:rsidR="002C4E81" w:rsidRPr="007A4BD8" w:rsidRDefault="002C4E81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</w:p>
    <w:p w:rsidR="00F21004" w:rsidRPr="007A4BD8" w:rsidRDefault="00F21004" w:rsidP="00406CA0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  <w:lang w:eastAsia="ru-RU"/>
        </w:rPr>
        <w:t>Теоретические основы радиоэлектроники</w:t>
      </w:r>
    </w:p>
    <w:p w:rsidR="00406CA0" w:rsidRPr="007A4BD8" w:rsidRDefault="00406CA0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Микроволновая техника: материалы, элементы, устройства</w:t>
      </w:r>
    </w:p>
    <w:p w:rsidR="00E56C06" w:rsidRPr="007A4BD8" w:rsidRDefault="00E56C06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Схемотехника электронных устройств</w:t>
      </w:r>
    </w:p>
    <w:p w:rsidR="00E56C06" w:rsidRPr="007A4BD8" w:rsidRDefault="00E551B7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Теоретические основы связи и радиотехники</w:t>
      </w:r>
    </w:p>
    <w:p w:rsidR="00406CA0" w:rsidRPr="007A4BD8" w:rsidRDefault="00406CA0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Физические проблемы электроники и методика преподавания фундаментальных дисциплин в ТУ</w:t>
      </w:r>
    </w:p>
    <w:p w:rsidR="00406CA0" w:rsidRPr="007A4BD8" w:rsidRDefault="00406CA0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</w:p>
    <w:p w:rsidR="00F21004" w:rsidRPr="007A4BD8" w:rsidRDefault="00F21004" w:rsidP="00406CA0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  <w:lang w:eastAsia="ru-RU"/>
        </w:rPr>
        <w:t xml:space="preserve">Цифровая экономика и управление в связи </w:t>
      </w:r>
    </w:p>
    <w:p w:rsidR="00F21004" w:rsidRPr="007A4BD8" w:rsidRDefault="00E551B7" w:rsidP="002C4E8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Цифровая экономика и бизнес-информатика</w:t>
      </w:r>
    </w:p>
    <w:p w:rsidR="002C4E81" w:rsidRPr="007A4BD8" w:rsidRDefault="00E551B7" w:rsidP="007A4BD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7A4B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Экономика и менеджмент в инфокоммуникациях</w:t>
      </w:r>
    </w:p>
    <w:sectPr w:rsidR="002C4E81" w:rsidRPr="007A4BD8" w:rsidSect="002C4E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7107A"/>
    <w:multiLevelType w:val="multilevel"/>
    <w:tmpl w:val="71BEF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04"/>
    <w:rsid w:val="00004B98"/>
    <w:rsid w:val="0000669F"/>
    <w:rsid w:val="00020D48"/>
    <w:rsid w:val="00132280"/>
    <w:rsid w:val="001A5C55"/>
    <w:rsid w:val="002755E0"/>
    <w:rsid w:val="002C4E81"/>
    <w:rsid w:val="00406CA0"/>
    <w:rsid w:val="00416A55"/>
    <w:rsid w:val="004375B3"/>
    <w:rsid w:val="007A4BD8"/>
    <w:rsid w:val="009D38F7"/>
    <w:rsid w:val="009D740E"/>
    <w:rsid w:val="00B171F8"/>
    <w:rsid w:val="00B55DBB"/>
    <w:rsid w:val="00B86E62"/>
    <w:rsid w:val="00B91DBE"/>
    <w:rsid w:val="00BA08EB"/>
    <w:rsid w:val="00CD43DB"/>
    <w:rsid w:val="00D6017E"/>
    <w:rsid w:val="00E551B7"/>
    <w:rsid w:val="00E56C06"/>
    <w:rsid w:val="00E851C3"/>
    <w:rsid w:val="00F108BD"/>
    <w:rsid w:val="00F21004"/>
    <w:rsid w:val="00F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F101D-3943-47D4-97E7-562CA43E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Аникевич Елена Александровна</dc:creator>
  <cp:keywords/>
  <dc:description/>
  <cp:lastModifiedBy>Аникевич Елена Александровна</cp:lastModifiedBy>
  <cp:revision>8</cp:revision>
  <cp:lastPrinted>2017-11-08T09:01:00Z</cp:lastPrinted>
  <dcterms:created xsi:type="dcterms:W3CDTF">2017-11-07T08:59:00Z</dcterms:created>
  <dcterms:modified xsi:type="dcterms:W3CDTF">2017-11-09T09:35:00Z</dcterms:modified>
</cp:coreProperties>
</file>