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7FD" w14:textId="10F06E99" w:rsidR="001F7FEC" w:rsidRDefault="001F7FEC" w:rsidP="001F7F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FEC">
        <w:rPr>
          <w:rFonts w:ascii="Times New Roman" w:hAnsi="Times New Roman" w:cs="Times New Roman"/>
          <w:b/>
          <w:bCs/>
          <w:sz w:val="28"/>
          <w:szCs w:val="28"/>
        </w:rPr>
        <w:t>Шаблоны типового сопроводительного письма</w:t>
      </w:r>
    </w:p>
    <w:p w14:paraId="530B8634" w14:textId="77777777" w:rsidR="00E24975" w:rsidRDefault="00E24975" w:rsidP="001F7F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AAEB" w14:textId="7348C8B8" w:rsidR="00E24975" w:rsidRDefault="001F7FEC" w:rsidP="00E2497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Уважаемый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Имя получателя,</w:t>
      </w:r>
    </w:p>
    <w:p w14:paraId="08E73BAD" w14:textId="77777777" w:rsidR="00344C92" w:rsidRDefault="00344C92" w:rsidP="00E2497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D3FEBC9" w14:textId="00D1B69B" w:rsidR="001F7FEC" w:rsidRPr="00E24975" w:rsidRDefault="001F7FEC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и я обучающийся(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название учебного заведения.</w:t>
      </w:r>
      <w:r w:rsidR="00E24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пишу вам по поводу вакансии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название должности,</w:t>
      </w:r>
      <w:r>
        <w:rPr>
          <w:rFonts w:ascii="Times New Roman" w:hAnsi="Times New Roman" w:cs="Times New Roman"/>
          <w:sz w:val="28"/>
          <w:szCs w:val="28"/>
        </w:rPr>
        <w:t xml:space="preserve"> которую вы опубликовали на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источник информации о вакансии.</w:t>
      </w:r>
    </w:p>
    <w:p w14:paraId="7805B72E" w14:textId="051D30FE" w:rsidR="001F7FEC" w:rsidRDefault="001F7FEC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FEC">
        <w:rPr>
          <w:rFonts w:ascii="Times New Roman" w:hAnsi="Times New Roman" w:cs="Times New Roman"/>
          <w:sz w:val="28"/>
          <w:szCs w:val="28"/>
        </w:rPr>
        <w:t xml:space="preserve">Моя мотивация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стремлении применить полученные знания на практике и получить ценный опыт работы в вашей компании. В процессе учебы я освоил(а) такие дисциплины, </w:t>
      </w:r>
      <w:r w:rsidRPr="001F7FEC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перечисление релевантных предметов</w:t>
      </w:r>
      <w:r>
        <w:rPr>
          <w:rFonts w:ascii="Times New Roman" w:hAnsi="Times New Roman" w:cs="Times New Roman"/>
          <w:sz w:val="28"/>
          <w:szCs w:val="28"/>
        </w:rPr>
        <w:t>, что, уверен(а), будет полезно для выполнения обязанностей на предлагаемой позиции.</w:t>
      </w:r>
    </w:p>
    <w:p w14:paraId="3D87AE1A" w14:textId="18A2D28B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академической подготовки, я активно участвую в различных студенческих проектах и мероприятиях, что позволило </w:t>
      </w:r>
      <w:r w:rsidRPr="00E24975">
        <w:rPr>
          <w:rFonts w:ascii="Times New Roman" w:hAnsi="Times New Roman" w:cs="Times New Roman"/>
          <w:i/>
          <w:iCs/>
          <w:sz w:val="28"/>
          <w:szCs w:val="28"/>
          <w:u w:val="single"/>
        </w:rPr>
        <w:t>мне развить навыки командной работы, управления временем и ответственности. Например, краткое описание одного-двух проектов, в которых вы участвовали.</w:t>
      </w:r>
    </w:p>
    <w:p w14:paraId="2D05BB37" w14:textId="0D680646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заинтересованным(ой) в развитии своей карьеры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975">
        <w:rPr>
          <w:rFonts w:ascii="Times New Roman" w:hAnsi="Times New Roman" w:cs="Times New Roman"/>
          <w:i/>
          <w:iCs/>
          <w:sz w:val="28"/>
          <w:szCs w:val="28"/>
          <w:u w:val="single"/>
        </w:rPr>
        <w:t>сфера деятельности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верю, что работа в вашей компании станет важным этапом моего профессионального роста. Мне было </w:t>
      </w:r>
      <w:r w:rsidR="002033C5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интересно обсудить возможности сотрудничества и внести вклад в развитие вашего бизнеса.</w:t>
      </w:r>
    </w:p>
    <w:p w14:paraId="4BC7D182" w14:textId="35670A83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вас за внимание к моему письму. Надеюсь на возможность личной встречи, чтобы подробнее рассказать о моих компетенциях и интересах.</w:t>
      </w:r>
    </w:p>
    <w:p w14:paraId="3CA8EB53" w14:textId="77777777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A9E4E" w14:textId="2F19651B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0718D7DF" w14:textId="77777777" w:rsid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FA059" w14:textId="363E7735" w:rsidR="00E24975" w:rsidRP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24975">
        <w:rPr>
          <w:rFonts w:ascii="Times New Roman" w:hAnsi="Times New Roman" w:cs="Times New Roman"/>
          <w:i/>
          <w:iCs/>
          <w:sz w:val="28"/>
          <w:szCs w:val="28"/>
          <w:u w:val="single"/>
        </w:rPr>
        <w:t>Ваше имя</w:t>
      </w:r>
    </w:p>
    <w:p w14:paraId="04816596" w14:textId="62D5027A" w:rsidR="00E24975" w:rsidRP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24975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Контактный телефон</w:t>
      </w:r>
    </w:p>
    <w:p w14:paraId="70D023EA" w14:textId="63A42609" w:rsidR="00E24975" w:rsidRPr="00E24975" w:rsidRDefault="00E24975" w:rsidP="00E249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24975">
        <w:rPr>
          <w:rFonts w:ascii="Times New Roman" w:hAnsi="Times New Roman" w:cs="Times New Roman"/>
          <w:i/>
          <w:iCs/>
          <w:sz w:val="28"/>
          <w:szCs w:val="28"/>
          <w:u w:val="single"/>
        </w:rPr>
        <w:t>Электронная почта</w:t>
      </w:r>
    </w:p>
    <w:p w14:paraId="65D01F74" w14:textId="77777777" w:rsidR="001F7FEC" w:rsidRPr="001F7FEC" w:rsidRDefault="001F7FEC" w:rsidP="001F7F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7FEC" w:rsidRPr="001F7FEC" w:rsidSect="001F7F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EC"/>
    <w:rsid w:val="00063185"/>
    <w:rsid w:val="001F7FEC"/>
    <w:rsid w:val="002033C5"/>
    <w:rsid w:val="00344C92"/>
    <w:rsid w:val="00AD6913"/>
    <w:rsid w:val="00E24975"/>
    <w:rsid w:val="00E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4F0F"/>
  <w15:chartTrackingRefBased/>
  <w15:docId w15:val="{91062313-9EFC-4785-A4C3-AC77C925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Дарагуш Светлана Алексеевна</dc:creator>
  <cp:keywords/>
  <dc:description/>
  <cp:lastModifiedBy>Дарагуш Светлана Алексеевна</cp:lastModifiedBy>
  <cp:revision>4</cp:revision>
  <dcterms:created xsi:type="dcterms:W3CDTF">2026-05-29T07:46:00Z</dcterms:created>
  <dcterms:modified xsi:type="dcterms:W3CDTF">2026-05-29T08:21:00Z</dcterms:modified>
</cp:coreProperties>
</file>