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04A" w:rsidRDefault="007460F8" w:rsidP="00115A5F">
      <w:pPr>
        <w:spacing w:line="360" w:lineRule="auto"/>
        <w:ind w:firstLine="4536"/>
        <w:rPr>
          <w:sz w:val="28"/>
          <w:szCs w:val="28"/>
        </w:rPr>
      </w:pPr>
      <w:r>
        <w:rPr>
          <w:sz w:val="28"/>
          <w:szCs w:val="28"/>
        </w:rPr>
        <w:t>Д</w:t>
      </w:r>
      <w:r w:rsidR="006F7DDE">
        <w:rPr>
          <w:sz w:val="28"/>
          <w:szCs w:val="28"/>
        </w:rPr>
        <w:t>и</w:t>
      </w:r>
      <w:r w:rsidR="001D07FD">
        <w:rPr>
          <w:sz w:val="28"/>
          <w:szCs w:val="28"/>
        </w:rPr>
        <w:t>ректор</w:t>
      </w:r>
      <w:r>
        <w:rPr>
          <w:sz w:val="28"/>
          <w:szCs w:val="28"/>
        </w:rPr>
        <w:t xml:space="preserve">у </w:t>
      </w:r>
      <w:r w:rsidR="00092D7E">
        <w:rPr>
          <w:sz w:val="28"/>
          <w:szCs w:val="28"/>
        </w:rPr>
        <w:t>ДЭФ</w:t>
      </w:r>
    </w:p>
    <w:p w:rsidR="009E2A9F" w:rsidRDefault="00BB55E5" w:rsidP="00115A5F">
      <w:pPr>
        <w:spacing w:line="360" w:lineRule="auto"/>
        <w:ind w:left="3686" w:firstLine="867"/>
        <w:rPr>
          <w:sz w:val="28"/>
          <w:szCs w:val="28"/>
        </w:rPr>
      </w:pPr>
      <w:r>
        <w:rPr>
          <w:sz w:val="28"/>
          <w:szCs w:val="28"/>
        </w:rPr>
        <w:t>Е.С. Мишутиной</w:t>
      </w:r>
    </w:p>
    <w:p w:rsidR="007015A9" w:rsidRDefault="007015A9" w:rsidP="00115A5F">
      <w:pPr>
        <w:spacing w:line="360" w:lineRule="auto"/>
        <w:ind w:left="3686" w:firstLine="867"/>
        <w:rPr>
          <w:sz w:val="28"/>
          <w:szCs w:val="28"/>
        </w:rPr>
      </w:pPr>
      <w:r w:rsidRPr="00EC3B72">
        <w:rPr>
          <w:sz w:val="28"/>
          <w:szCs w:val="28"/>
        </w:rPr>
        <w:t>От сту</w:t>
      </w:r>
      <w:r w:rsidR="00EC3B72">
        <w:rPr>
          <w:sz w:val="28"/>
          <w:szCs w:val="28"/>
        </w:rPr>
        <w:t>дента______________________</w:t>
      </w:r>
    </w:p>
    <w:p w:rsidR="00C06FDD" w:rsidRDefault="00C06FDD" w:rsidP="00115A5F">
      <w:pPr>
        <w:spacing w:line="360" w:lineRule="auto"/>
        <w:ind w:left="3686" w:firstLine="867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A842CA" w:rsidRDefault="00A842CA" w:rsidP="00115A5F">
      <w:pPr>
        <w:spacing w:line="360" w:lineRule="auto"/>
        <w:ind w:left="3686" w:firstLine="867"/>
        <w:rPr>
          <w:sz w:val="44"/>
          <w:szCs w:val="44"/>
        </w:rPr>
      </w:pPr>
      <w:r>
        <w:rPr>
          <w:sz w:val="28"/>
          <w:szCs w:val="28"/>
        </w:rPr>
        <w:t xml:space="preserve">Бюджет </w:t>
      </w:r>
      <w:r w:rsidR="00205A04" w:rsidRPr="006F7DDE">
        <w:rPr>
          <w:sz w:val="44"/>
          <w:szCs w:val="44"/>
        </w:rPr>
        <w:sym w:font="Wingdings 2" w:char="F030"/>
      </w:r>
    </w:p>
    <w:p w:rsidR="00A655FC" w:rsidRPr="00884A8B" w:rsidRDefault="00A655FC" w:rsidP="00115A5F">
      <w:pPr>
        <w:ind w:left="3686" w:firstLine="867"/>
      </w:pPr>
      <w:r>
        <w:t xml:space="preserve">факультет, курс, группа__________________ </w:t>
      </w:r>
    </w:p>
    <w:p w:rsidR="00A655FC" w:rsidRDefault="00A655FC" w:rsidP="00115A5F">
      <w:pPr>
        <w:ind w:left="3686" w:firstLine="867"/>
      </w:pPr>
      <w:r>
        <w:t>_______________________________________</w:t>
      </w:r>
    </w:p>
    <w:p w:rsidR="00A655FC" w:rsidRPr="00A655FC" w:rsidRDefault="00A655FC" w:rsidP="00115A5F">
      <w:pPr>
        <w:spacing w:line="360" w:lineRule="auto"/>
        <w:ind w:left="3686" w:firstLine="867"/>
        <w:rPr>
          <w:sz w:val="28"/>
          <w:szCs w:val="28"/>
        </w:rPr>
      </w:pPr>
    </w:p>
    <w:p w:rsidR="007015A9" w:rsidRPr="00EC3B72" w:rsidRDefault="00C5656A" w:rsidP="00115A5F">
      <w:pPr>
        <w:spacing w:line="360" w:lineRule="auto"/>
        <w:ind w:left="3686" w:firstLine="867"/>
        <w:rPr>
          <w:sz w:val="28"/>
          <w:szCs w:val="28"/>
        </w:rPr>
      </w:pPr>
      <w:proofErr w:type="spellStart"/>
      <w:r>
        <w:rPr>
          <w:sz w:val="28"/>
          <w:szCs w:val="28"/>
        </w:rPr>
        <w:t>Моб.телефон</w:t>
      </w:r>
      <w:proofErr w:type="spellEnd"/>
      <w:r>
        <w:rPr>
          <w:sz w:val="28"/>
          <w:szCs w:val="28"/>
        </w:rPr>
        <w:t xml:space="preserve"> №__________________</w:t>
      </w:r>
    </w:p>
    <w:p w:rsidR="007015A9" w:rsidRPr="00EC3B72" w:rsidRDefault="007015A9" w:rsidP="007015A9">
      <w:pPr>
        <w:spacing w:line="360" w:lineRule="auto"/>
        <w:ind w:firstLine="720"/>
        <w:jc w:val="right"/>
        <w:rPr>
          <w:sz w:val="28"/>
          <w:szCs w:val="28"/>
        </w:rPr>
      </w:pPr>
    </w:p>
    <w:p w:rsidR="007015A9" w:rsidRPr="00EC3B72" w:rsidRDefault="007015A9" w:rsidP="007015A9">
      <w:pPr>
        <w:spacing w:line="360" w:lineRule="auto"/>
        <w:ind w:firstLine="720"/>
        <w:jc w:val="center"/>
        <w:rPr>
          <w:sz w:val="28"/>
          <w:szCs w:val="28"/>
        </w:rPr>
      </w:pPr>
      <w:r w:rsidRPr="00EC3B72">
        <w:rPr>
          <w:sz w:val="28"/>
          <w:szCs w:val="28"/>
        </w:rPr>
        <w:t>Заявление</w:t>
      </w:r>
    </w:p>
    <w:p w:rsidR="007015A9" w:rsidRPr="00EC3B72" w:rsidRDefault="007015A9" w:rsidP="007015A9">
      <w:pPr>
        <w:spacing w:line="360" w:lineRule="auto"/>
        <w:ind w:firstLine="720"/>
        <w:rPr>
          <w:sz w:val="28"/>
          <w:szCs w:val="28"/>
        </w:rPr>
      </w:pPr>
    </w:p>
    <w:p w:rsidR="00155C1E" w:rsidRDefault="007015A9" w:rsidP="00124EFF">
      <w:pPr>
        <w:tabs>
          <w:tab w:val="left" w:pos="851"/>
        </w:tabs>
        <w:spacing w:line="360" w:lineRule="auto"/>
        <w:ind w:firstLine="720"/>
        <w:jc w:val="both"/>
        <w:rPr>
          <w:sz w:val="28"/>
          <w:szCs w:val="28"/>
        </w:rPr>
      </w:pPr>
      <w:r w:rsidRPr="00EC3B72">
        <w:rPr>
          <w:sz w:val="28"/>
          <w:szCs w:val="28"/>
        </w:rPr>
        <w:t xml:space="preserve">Прошу </w:t>
      </w:r>
      <w:r w:rsidR="0047059A">
        <w:rPr>
          <w:sz w:val="28"/>
          <w:szCs w:val="28"/>
        </w:rPr>
        <w:t xml:space="preserve">снизить мне </w:t>
      </w:r>
      <w:r w:rsidR="00B03035">
        <w:rPr>
          <w:sz w:val="28"/>
          <w:szCs w:val="28"/>
        </w:rPr>
        <w:t xml:space="preserve">стоимость </w:t>
      </w:r>
      <w:r w:rsidR="00D20748">
        <w:rPr>
          <w:sz w:val="28"/>
          <w:szCs w:val="28"/>
        </w:rPr>
        <w:t xml:space="preserve">проживания </w:t>
      </w:r>
      <w:r w:rsidR="00EF2118">
        <w:rPr>
          <w:sz w:val="28"/>
          <w:szCs w:val="28"/>
        </w:rPr>
        <w:t xml:space="preserve">в </w:t>
      </w:r>
      <w:proofErr w:type="gramStart"/>
      <w:r w:rsidR="00EF2118">
        <w:rPr>
          <w:sz w:val="28"/>
          <w:szCs w:val="28"/>
        </w:rPr>
        <w:t>общежитии  «</w:t>
      </w:r>
      <w:proofErr w:type="gramEnd"/>
      <w:r w:rsidR="00EF2118">
        <w:rPr>
          <w:sz w:val="28"/>
          <w:szCs w:val="28"/>
        </w:rPr>
        <w:t>__________________</w:t>
      </w:r>
      <w:r w:rsidR="00D6243D">
        <w:rPr>
          <w:sz w:val="28"/>
          <w:szCs w:val="28"/>
        </w:rPr>
        <w:t>_______</w:t>
      </w:r>
      <w:r w:rsidR="00EF2118">
        <w:rPr>
          <w:sz w:val="28"/>
          <w:szCs w:val="28"/>
        </w:rPr>
        <w:t xml:space="preserve">_» </w:t>
      </w:r>
      <w:r w:rsidR="00B03035">
        <w:rPr>
          <w:sz w:val="28"/>
          <w:szCs w:val="28"/>
        </w:rPr>
        <w:t>по договору найма жилого помещения</w:t>
      </w:r>
      <w:r w:rsidR="0047059A">
        <w:rPr>
          <w:sz w:val="28"/>
          <w:szCs w:val="28"/>
        </w:rPr>
        <w:t>№_______________от</w:t>
      </w:r>
      <w:r w:rsidR="00EF2118">
        <w:rPr>
          <w:sz w:val="28"/>
          <w:szCs w:val="28"/>
        </w:rPr>
        <w:t>_____</w:t>
      </w:r>
      <w:r w:rsidR="00D6243D">
        <w:rPr>
          <w:sz w:val="28"/>
          <w:szCs w:val="28"/>
        </w:rPr>
        <w:t>_________</w:t>
      </w:r>
      <w:r w:rsidR="00EF2118">
        <w:rPr>
          <w:sz w:val="28"/>
          <w:szCs w:val="28"/>
        </w:rPr>
        <w:t xml:space="preserve">_, </w:t>
      </w:r>
      <w:r w:rsidR="00155C1E">
        <w:rPr>
          <w:sz w:val="28"/>
          <w:szCs w:val="28"/>
        </w:rPr>
        <w:t xml:space="preserve">в соответствии с п.6 статьи 39 </w:t>
      </w:r>
      <w:r w:rsidR="00884A8B">
        <w:rPr>
          <w:sz w:val="28"/>
          <w:szCs w:val="28"/>
        </w:rPr>
        <w:t>Федерального закона №273-ФЗ</w:t>
      </w:r>
      <w:r w:rsidR="00027EF6">
        <w:rPr>
          <w:sz w:val="28"/>
          <w:szCs w:val="28"/>
        </w:rPr>
        <w:t xml:space="preserve"> </w:t>
      </w:r>
      <w:r w:rsidR="00155C1E">
        <w:rPr>
          <w:sz w:val="28"/>
          <w:szCs w:val="28"/>
        </w:rPr>
        <w:t>«</w:t>
      </w:r>
      <w:r w:rsidR="00884A8B">
        <w:rPr>
          <w:sz w:val="28"/>
          <w:szCs w:val="28"/>
        </w:rPr>
        <w:t>О</w:t>
      </w:r>
      <w:r w:rsidR="00155C1E">
        <w:rPr>
          <w:sz w:val="28"/>
          <w:szCs w:val="28"/>
        </w:rPr>
        <w:t>б образовании в Российской Федерации»,  при</w:t>
      </w:r>
      <w:r w:rsidR="002D2F1C">
        <w:rPr>
          <w:sz w:val="28"/>
          <w:szCs w:val="28"/>
        </w:rPr>
        <w:t xml:space="preserve">казом СПбГУТ от </w:t>
      </w:r>
      <w:r w:rsidR="00AB3A8B">
        <w:rPr>
          <w:sz w:val="28"/>
          <w:szCs w:val="28"/>
        </w:rPr>
        <w:t>07.08</w:t>
      </w:r>
      <w:r w:rsidR="009E2A9F">
        <w:rPr>
          <w:sz w:val="28"/>
          <w:szCs w:val="28"/>
        </w:rPr>
        <w:t>.202</w:t>
      </w:r>
      <w:r w:rsidR="00AB3A8B">
        <w:rPr>
          <w:sz w:val="28"/>
          <w:szCs w:val="28"/>
        </w:rPr>
        <w:t>6</w:t>
      </w:r>
      <w:r w:rsidR="002D2F1C">
        <w:rPr>
          <w:sz w:val="28"/>
          <w:szCs w:val="28"/>
        </w:rPr>
        <w:t xml:space="preserve"> № </w:t>
      </w:r>
      <w:r w:rsidR="00AB3A8B">
        <w:rPr>
          <w:sz w:val="28"/>
          <w:szCs w:val="28"/>
        </w:rPr>
        <w:t>541</w:t>
      </w:r>
      <w:bookmarkStart w:id="0" w:name="_GoBack"/>
      <w:bookmarkEnd w:id="0"/>
      <w:r w:rsidR="00155C1E">
        <w:rPr>
          <w:sz w:val="28"/>
          <w:szCs w:val="28"/>
        </w:rPr>
        <w:t xml:space="preserve">, </w:t>
      </w:r>
      <w:r w:rsidR="005F094E">
        <w:rPr>
          <w:sz w:val="28"/>
          <w:szCs w:val="28"/>
        </w:rPr>
        <w:t xml:space="preserve">в связи с </w:t>
      </w:r>
      <w:r w:rsidR="0047059A">
        <w:rPr>
          <w:sz w:val="28"/>
          <w:szCs w:val="28"/>
        </w:rPr>
        <w:t xml:space="preserve">имеющейся </w:t>
      </w:r>
      <w:r w:rsidR="0031251B">
        <w:rPr>
          <w:sz w:val="28"/>
          <w:szCs w:val="28"/>
        </w:rPr>
        <w:t>льготой</w:t>
      </w:r>
      <w:r w:rsidR="00757C5F">
        <w:rPr>
          <w:sz w:val="28"/>
          <w:szCs w:val="28"/>
        </w:rPr>
        <w:t>,</w:t>
      </w:r>
      <w:r w:rsidR="00027EF6">
        <w:rPr>
          <w:sz w:val="28"/>
          <w:szCs w:val="28"/>
        </w:rPr>
        <w:t xml:space="preserve"> </w:t>
      </w:r>
      <w:r w:rsidR="00EF2118">
        <w:rPr>
          <w:sz w:val="28"/>
          <w:szCs w:val="28"/>
        </w:rPr>
        <w:t>за период с _______</w:t>
      </w:r>
      <w:r w:rsidR="0047059A">
        <w:rPr>
          <w:sz w:val="28"/>
          <w:szCs w:val="28"/>
        </w:rPr>
        <w:t>_</w:t>
      </w:r>
      <w:r w:rsidR="00EB7675">
        <w:rPr>
          <w:sz w:val="28"/>
          <w:szCs w:val="28"/>
        </w:rPr>
        <w:t>__</w:t>
      </w:r>
      <w:r w:rsidR="0000667B">
        <w:rPr>
          <w:sz w:val="28"/>
          <w:szCs w:val="28"/>
        </w:rPr>
        <w:t>___</w:t>
      </w:r>
      <w:r w:rsidR="00EB7675">
        <w:rPr>
          <w:sz w:val="28"/>
          <w:szCs w:val="28"/>
        </w:rPr>
        <w:t>_</w:t>
      </w:r>
      <w:r w:rsidR="0047059A">
        <w:rPr>
          <w:sz w:val="28"/>
          <w:szCs w:val="28"/>
        </w:rPr>
        <w:t>__</w:t>
      </w:r>
      <w:r w:rsidR="00EF2118">
        <w:rPr>
          <w:sz w:val="28"/>
          <w:szCs w:val="28"/>
        </w:rPr>
        <w:t>по____</w:t>
      </w:r>
      <w:r w:rsidR="00EB7675">
        <w:rPr>
          <w:sz w:val="28"/>
          <w:szCs w:val="28"/>
        </w:rPr>
        <w:t>_</w:t>
      </w:r>
      <w:r w:rsidR="0000667B">
        <w:rPr>
          <w:sz w:val="28"/>
          <w:szCs w:val="28"/>
        </w:rPr>
        <w:t>___</w:t>
      </w:r>
      <w:r w:rsidR="00EB7675">
        <w:rPr>
          <w:sz w:val="28"/>
          <w:szCs w:val="28"/>
        </w:rPr>
        <w:t>__</w:t>
      </w:r>
      <w:r w:rsidR="00EF2118">
        <w:rPr>
          <w:sz w:val="28"/>
          <w:szCs w:val="28"/>
        </w:rPr>
        <w:t>__</w:t>
      </w:r>
      <w:r w:rsidR="005F094E">
        <w:rPr>
          <w:sz w:val="28"/>
          <w:szCs w:val="28"/>
        </w:rPr>
        <w:t>___</w:t>
      </w:r>
      <w:r w:rsidR="00155C1E">
        <w:rPr>
          <w:sz w:val="28"/>
          <w:szCs w:val="28"/>
        </w:rPr>
        <w:t>_.</w:t>
      </w:r>
    </w:p>
    <w:p w:rsidR="00EB13DE" w:rsidRDefault="0047059A" w:rsidP="00E7523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973279">
        <w:rPr>
          <w:sz w:val="28"/>
          <w:szCs w:val="28"/>
        </w:rPr>
        <w:t>,</w:t>
      </w:r>
      <w:r>
        <w:rPr>
          <w:sz w:val="28"/>
          <w:szCs w:val="28"/>
        </w:rPr>
        <w:t xml:space="preserve"> подтверждающие право на получение льготы</w:t>
      </w:r>
      <w:r w:rsidR="00973279">
        <w:rPr>
          <w:sz w:val="28"/>
          <w:szCs w:val="28"/>
        </w:rPr>
        <w:t>,</w:t>
      </w:r>
      <w:r>
        <w:rPr>
          <w:sz w:val="28"/>
          <w:szCs w:val="28"/>
        </w:rPr>
        <w:t xml:space="preserve"> прилагаю.</w:t>
      </w:r>
    </w:p>
    <w:p w:rsidR="00884A8B" w:rsidRDefault="00884A8B" w:rsidP="00884A8B">
      <w:pPr>
        <w:spacing w:line="360" w:lineRule="auto"/>
        <w:ind w:firstLine="720"/>
        <w:jc w:val="both"/>
        <w:rPr>
          <w:sz w:val="28"/>
          <w:szCs w:val="28"/>
        </w:rPr>
      </w:pPr>
    </w:p>
    <w:p w:rsidR="0065091B" w:rsidRDefault="0065091B" w:rsidP="00884A8B">
      <w:pPr>
        <w:spacing w:line="360" w:lineRule="auto"/>
        <w:ind w:firstLine="720"/>
        <w:jc w:val="both"/>
        <w:rPr>
          <w:sz w:val="28"/>
          <w:szCs w:val="28"/>
        </w:rPr>
      </w:pPr>
    </w:p>
    <w:p w:rsidR="00FD4C2F" w:rsidRDefault="00FD4C2F" w:rsidP="00884A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</w:t>
      </w:r>
      <w:r w:rsidR="00587782">
        <w:rPr>
          <w:sz w:val="28"/>
          <w:szCs w:val="28"/>
        </w:rPr>
        <w:tab/>
      </w:r>
      <w:r w:rsidR="00587782">
        <w:rPr>
          <w:sz w:val="28"/>
          <w:szCs w:val="28"/>
        </w:rPr>
        <w:tab/>
      </w:r>
      <w:r w:rsidR="00587782">
        <w:rPr>
          <w:sz w:val="28"/>
          <w:szCs w:val="28"/>
        </w:rPr>
        <w:tab/>
      </w:r>
      <w:r w:rsidR="00587782">
        <w:rPr>
          <w:sz w:val="28"/>
          <w:szCs w:val="28"/>
        </w:rPr>
        <w:tab/>
      </w:r>
      <w:r w:rsidR="00937766">
        <w:rPr>
          <w:sz w:val="28"/>
          <w:szCs w:val="28"/>
        </w:rPr>
        <w:tab/>
      </w:r>
      <w:r w:rsidR="00937766">
        <w:rPr>
          <w:sz w:val="28"/>
          <w:szCs w:val="28"/>
        </w:rPr>
        <w:tab/>
      </w:r>
      <w:r>
        <w:rPr>
          <w:sz w:val="28"/>
          <w:szCs w:val="28"/>
        </w:rPr>
        <w:t>____________________</w:t>
      </w:r>
    </w:p>
    <w:p w:rsidR="00FD4C2F" w:rsidRPr="00BA1BA6" w:rsidRDefault="00FD4C2F" w:rsidP="007015A9">
      <w:pPr>
        <w:spacing w:line="360" w:lineRule="auto"/>
        <w:ind w:firstLine="720"/>
      </w:pPr>
      <w:r w:rsidRPr="00BA1BA6">
        <w:t xml:space="preserve">(дата)   </w:t>
      </w:r>
      <w:r w:rsidR="00556732">
        <w:tab/>
      </w:r>
      <w:r w:rsidR="00556732">
        <w:tab/>
      </w:r>
      <w:r w:rsidR="000B6B71">
        <w:tab/>
      </w:r>
      <w:r w:rsidR="000B6B71">
        <w:tab/>
      </w:r>
      <w:r w:rsidR="000B6B71">
        <w:tab/>
      </w:r>
      <w:r w:rsidR="000B6B71">
        <w:tab/>
      </w:r>
      <w:r w:rsidR="000B6B71">
        <w:tab/>
      </w:r>
      <w:r w:rsidRPr="00BA1BA6">
        <w:t>(подпись)</w:t>
      </w:r>
    </w:p>
    <w:p w:rsidR="003A1009" w:rsidRPr="00884A8B" w:rsidRDefault="003A1009" w:rsidP="00E25E44">
      <w:pPr>
        <w:spacing w:line="360" w:lineRule="auto"/>
        <w:rPr>
          <w:sz w:val="28"/>
          <w:szCs w:val="28"/>
        </w:rPr>
      </w:pPr>
    </w:p>
    <w:p w:rsidR="0065091B" w:rsidRDefault="0065091B" w:rsidP="00E25E44">
      <w:pPr>
        <w:spacing w:line="360" w:lineRule="auto"/>
        <w:rPr>
          <w:sz w:val="28"/>
          <w:szCs w:val="28"/>
        </w:rPr>
      </w:pPr>
    </w:p>
    <w:p w:rsidR="003C46A0" w:rsidRDefault="003C46A0" w:rsidP="00E25E44">
      <w:pPr>
        <w:spacing w:line="360" w:lineRule="auto"/>
        <w:rPr>
          <w:sz w:val="28"/>
          <w:szCs w:val="28"/>
        </w:rPr>
      </w:pPr>
    </w:p>
    <w:p w:rsidR="005F094E" w:rsidRDefault="003A1009" w:rsidP="00E25E4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Согласовано: </w:t>
      </w:r>
    </w:p>
    <w:p w:rsidR="003C7876" w:rsidRDefault="003C7876" w:rsidP="003C787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Сотрудник ОСР          ______________ /____________________/</w:t>
      </w:r>
    </w:p>
    <w:p w:rsidR="003C7876" w:rsidRPr="00884A8B" w:rsidRDefault="003C7876" w:rsidP="003C7876">
      <w:pPr>
        <w:spacing w:line="360" w:lineRule="auto"/>
        <w:ind w:left="2124" w:firstLine="708"/>
      </w:pPr>
      <w:r>
        <w:t xml:space="preserve">   (подпись</w:t>
      </w:r>
      <w:r w:rsidRPr="00884A8B">
        <w:t>)</w:t>
      </w:r>
    </w:p>
    <w:p w:rsidR="00A655FC" w:rsidRDefault="00A655FC" w:rsidP="00233D60">
      <w:pPr>
        <w:spacing w:line="360" w:lineRule="auto"/>
        <w:jc w:val="both"/>
      </w:pPr>
    </w:p>
    <w:p w:rsidR="003C46A0" w:rsidRDefault="003C46A0" w:rsidP="00233D60">
      <w:pPr>
        <w:spacing w:line="360" w:lineRule="auto"/>
        <w:jc w:val="both"/>
      </w:pPr>
    </w:p>
    <w:p w:rsidR="00A004B7" w:rsidRDefault="00A004B7" w:rsidP="00233D60">
      <w:pPr>
        <w:spacing w:line="360" w:lineRule="auto"/>
        <w:jc w:val="both"/>
      </w:pPr>
    </w:p>
    <w:p w:rsidR="003C46A0" w:rsidRPr="00A004B7" w:rsidRDefault="003C46A0" w:rsidP="00233D60">
      <w:pPr>
        <w:spacing w:line="360" w:lineRule="auto"/>
        <w:jc w:val="both"/>
      </w:pPr>
    </w:p>
    <w:p w:rsidR="00233D60" w:rsidRDefault="00233D60" w:rsidP="00233D60">
      <w:pPr>
        <w:spacing w:line="360" w:lineRule="auto"/>
        <w:jc w:val="both"/>
      </w:pPr>
      <w:r>
        <w:t>Исх. № _____</w:t>
      </w:r>
      <w:r w:rsidR="008A0886">
        <w:t>__</w:t>
      </w:r>
      <w:r w:rsidR="0065091B">
        <w:t>__</w:t>
      </w:r>
      <w:r w:rsidR="008A0886">
        <w:t>__</w:t>
      </w:r>
      <w:r>
        <w:t>_ от __</w:t>
      </w:r>
      <w:r w:rsidR="008A0886">
        <w:t>__</w:t>
      </w:r>
      <w:r w:rsidR="0065091B">
        <w:t>__</w:t>
      </w:r>
      <w:r w:rsidR="008A0886">
        <w:t>__</w:t>
      </w:r>
      <w:r>
        <w:t>_._</w:t>
      </w:r>
      <w:r w:rsidR="008A0886">
        <w:t>_</w:t>
      </w:r>
      <w:r w:rsidR="0065091B">
        <w:t>__</w:t>
      </w:r>
      <w:r w:rsidR="008A0886">
        <w:t>___</w:t>
      </w:r>
      <w:r>
        <w:t>__.20</w:t>
      </w:r>
      <w:r w:rsidR="00727803">
        <w:t>2</w:t>
      </w:r>
      <w:r w:rsidR="00A45329">
        <w:t>6</w:t>
      </w:r>
    </w:p>
    <w:sectPr w:rsidR="00233D60" w:rsidSect="00A655F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D23C09"/>
    <w:rsid w:val="000012ED"/>
    <w:rsid w:val="00004249"/>
    <w:rsid w:val="0000667B"/>
    <w:rsid w:val="000272FD"/>
    <w:rsid w:val="00027EF6"/>
    <w:rsid w:val="000562CA"/>
    <w:rsid w:val="00056F0B"/>
    <w:rsid w:val="00070F4F"/>
    <w:rsid w:val="00092D7E"/>
    <w:rsid w:val="000B6B71"/>
    <w:rsid w:val="000C0B01"/>
    <w:rsid w:val="000E500F"/>
    <w:rsid w:val="00112460"/>
    <w:rsid w:val="001145BF"/>
    <w:rsid w:val="00115A5F"/>
    <w:rsid w:val="00124EFF"/>
    <w:rsid w:val="0013511F"/>
    <w:rsid w:val="00155C1E"/>
    <w:rsid w:val="00160E9F"/>
    <w:rsid w:val="00190EA8"/>
    <w:rsid w:val="001A7748"/>
    <w:rsid w:val="001B168A"/>
    <w:rsid w:val="001D07FD"/>
    <w:rsid w:val="001D4B0B"/>
    <w:rsid w:val="001D7121"/>
    <w:rsid w:val="00205838"/>
    <w:rsid w:val="00205A04"/>
    <w:rsid w:val="00205C62"/>
    <w:rsid w:val="002073CC"/>
    <w:rsid w:val="002076B7"/>
    <w:rsid w:val="00213FE4"/>
    <w:rsid w:val="00233620"/>
    <w:rsid w:val="00233D60"/>
    <w:rsid w:val="002375F4"/>
    <w:rsid w:val="00237C2A"/>
    <w:rsid w:val="002424C3"/>
    <w:rsid w:val="002474B7"/>
    <w:rsid w:val="0025204A"/>
    <w:rsid w:val="0025204C"/>
    <w:rsid w:val="0028606B"/>
    <w:rsid w:val="002D2F1C"/>
    <w:rsid w:val="002F5DC1"/>
    <w:rsid w:val="0030032D"/>
    <w:rsid w:val="00304158"/>
    <w:rsid w:val="0031251B"/>
    <w:rsid w:val="003177F6"/>
    <w:rsid w:val="00322DB3"/>
    <w:rsid w:val="003437D7"/>
    <w:rsid w:val="00347E7E"/>
    <w:rsid w:val="0035359D"/>
    <w:rsid w:val="00356D47"/>
    <w:rsid w:val="003624B9"/>
    <w:rsid w:val="00364D04"/>
    <w:rsid w:val="003A1009"/>
    <w:rsid w:val="003A3569"/>
    <w:rsid w:val="003B5CD9"/>
    <w:rsid w:val="003C46A0"/>
    <w:rsid w:val="003C7876"/>
    <w:rsid w:val="003F1B65"/>
    <w:rsid w:val="004129AA"/>
    <w:rsid w:val="00430D77"/>
    <w:rsid w:val="0043642F"/>
    <w:rsid w:val="00460133"/>
    <w:rsid w:val="0047059A"/>
    <w:rsid w:val="004979C1"/>
    <w:rsid w:val="004A4EA0"/>
    <w:rsid w:val="004B1F03"/>
    <w:rsid w:val="004C30EF"/>
    <w:rsid w:val="0050558F"/>
    <w:rsid w:val="005236B1"/>
    <w:rsid w:val="0053203A"/>
    <w:rsid w:val="00553A18"/>
    <w:rsid w:val="00556732"/>
    <w:rsid w:val="005769B9"/>
    <w:rsid w:val="00587782"/>
    <w:rsid w:val="005977E5"/>
    <w:rsid w:val="005F094E"/>
    <w:rsid w:val="006066D9"/>
    <w:rsid w:val="00613EEF"/>
    <w:rsid w:val="00626BDB"/>
    <w:rsid w:val="00641BAB"/>
    <w:rsid w:val="00646332"/>
    <w:rsid w:val="0065091B"/>
    <w:rsid w:val="00660ECD"/>
    <w:rsid w:val="006638E3"/>
    <w:rsid w:val="00664C8D"/>
    <w:rsid w:val="00686379"/>
    <w:rsid w:val="00694F45"/>
    <w:rsid w:val="006A348F"/>
    <w:rsid w:val="006B1111"/>
    <w:rsid w:val="006C61B4"/>
    <w:rsid w:val="006D2CB9"/>
    <w:rsid w:val="006E7833"/>
    <w:rsid w:val="006F01E8"/>
    <w:rsid w:val="006F7DDE"/>
    <w:rsid w:val="007008FA"/>
    <w:rsid w:val="007015A9"/>
    <w:rsid w:val="00727803"/>
    <w:rsid w:val="00734E03"/>
    <w:rsid w:val="007460F8"/>
    <w:rsid w:val="007503AE"/>
    <w:rsid w:val="00757C5F"/>
    <w:rsid w:val="00764710"/>
    <w:rsid w:val="00781EC7"/>
    <w:rsid w:val="00785D12"/>
    <w:rsid w:val="007952AB"/>
    <w:rsid w:val="007B1A9F"/>
    <w:rsid w:val="007E2EBF"/>
    <w:rsid w:val="007E7B3E"/>
    <w:rsid w:val="00824544"/>
    <w:rsid w:val="008419F4"/>
    <w:rsid w:val="008501F9"/>
    <w:rsid w:val="00884A8B"/>
    <w:rsid w:val="008A0886"/>
    <w:rsid w:val="008A1707"/>
    <w:rsid w:val="008B2A17"/>
    <w:rsid w:val="008B516A"/>
    <w:rsid w:val="008C50B9"/>
    <w:rsid w:val="008D2145"/>
    <w:rsid w:val="008E2BC6"/>
    <w:rsid w:val="008E4AD3"/>
    <w:rsid w:val="008E7055"/>
    <w:rsid w:val="00905DA9"/>
    <w:rsid w:val="00907A37"/>
    <w:rsid w:val="00916165"/>
    <w:rsid w:val="00921E3E"/>
    <w:rsid w:val="0092381C"/>
    <w:rsid w:val="0092544D"/>
    <w:rsid w:val="009273CB"/>
    <w:rsid w:val="00937766"/>
    <w:rsid w:val="009616FC"/>
    <w:rsid w:val="009632A0"/>
    <w:rsid w:val="00973279"/>
    <w:rsid w:val="0098767B"/>
    <w:rsid w:val="009A78FE"/>
    <w:rsid w:val="009B27EE"/>
    <w:rsid w:val="009C4848"/>
    <w:rsid w:val="009C4EE3"/>
    <w:rsid w:val="009E0509"/>
    <w:rsid w:val="009E2A9F"/>
    <w:rsid w:val="009E7628"/>
    <w:rsid w:val="00A004B7"/>
    <w:rsid w:val="00A24982"/>
    <w:rsid w:val="00A32646"/>
    <w:rsid w:val="00A45329"/>
    <w:rsid w:val="00A513F4"/>
    <w:rsid w:val="00A644B0"/>
    <w:rsid w:val="00A655FC"/>
    <w:rsid w:val="00A842CA"/>
    <w:rsid w:val="00AB3A8B"/>
    <w:rsid w:val="00AD25B1"/>
    <w:rsid w:val="00AE2046"/>
    <w:rsid w:val="00B03035"/>
    <w:rsid w:val="00B11E38"/>
    <w:rsid w:val="00B132DB"/>
    <w:rsid w:val="00B34136"/>
    <w:rsid w:val="00B43F5E"/>
    <w:rsid w:val="00B64077"/>
    <w:rsid w:val="00B72CF5"/>
    <w:rsid w:val="00B90AA2"/>
    <w:rsid w:val="00BA1BA6"/>
    <w:rsid w:val="00BB55E5"/>
    <w:rsid w:val="00BD180E"/>
    <w:rsid w:val="00BD733C"/>
    <w:rsid w:val="00BF1E98"/>
    <w:rsid w:val="00C06FDD"/>
    <w:rsid w:val="00C13B1C"/>
    <w:rsid w:val="00C13B31"/>
    <w:rsid w:val="00C3774E"/>
    <w:rsid w:val="00C44AF7"/>
    <w:rsid w:val="00C479CE"/>
    <w:rsid w:val="00C5656A"/>
    <w:rsid w:val="00C93DCF"/>
    <w:rsid w:val="00CD141D"/>
    <w:rsid w:val="00CE0D5C"/>
    <w:rsid w:val="00CF235D"/>
    <w:rsid w:val="00D20748"/>
    <w:rsid w:val="00D22FD9"/>
    <w:rsid w:val="00D23C09"/>
    <w:rsid w:val="00D34682"/>
    <w:rsid w:val="00D519AB"/>
    <w:rsid w:val="00D52FD6"/>
    <w:rsid w:val="00D56A7D"/>
    <w:rsid w:val="00D6243D"/>
    <w:rsid w:val="00D664F4"/>
    <w:rsid w:val="00D700AA"/>
    <w:rsid w:val="00DA3ADA"/>
    <w:rsid w:val="00DA5EDB"/>
    <w:rsid w:val="00DB6779"/>
    <w:rsid w:val="00DD50F7"/>
    <w:rsid w:val="00DF4EB0"/>
    <w:rsid w:val="00E20800"/>
    <w:rsid w:val="00E25E44"/>
    <w:rsid w:val="00E75230"/>
    <w:rsid w:val="00E928A5"/>
    <w:rsid w:val="00EB13DE"/>
    <w:rsid w:val="00EB7675"/>
    <w:rsid w:val="00EC3B72"/>
    <w:rsid w:val="00EF1781"/>
    <w:rsid w:val="00EF2118"/>
    <w:rsid w:val="00F005D4"/>
    <w:rsid w:val="00F20F6F"/>
    <w:rsid w:val="00F32DF5"/>
    <w:rsid w:val="00F42D35"/>
    <w:rsid w:val="00F6740A"/>
    <w:rsid w:val="00F76FAD"/>
    <w:rsid w:val="00F9140E"/>
    <w:rsid w:val="00FD0106"/>
    <w:rsid w:val="00FD4C2F"/>
    <w:rsid w:val="00FF045D"/>
    <w:rsid w:val="00FF6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F2F6C3-AE33-46DE-928C-E3F5430F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A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2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1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студенческого городка ГУТ</vt:lpstr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студенческого городка ГУТ</dc:title>
  <dc:creator>Алехинцев</dc:creator>
  <cp:lastModifiedBy>Козинцева Дарья Ивановна</cp:lastModifiedBy>
  <cp:revision>100</cp:revision>
  <cp:lastPrinted>2024-07-22T12:17:00Z</cp:lastPrinted>
  <dcterms:created xsi:type="dcterms:W3CDTF">2018-07-04T10:42:00Z</dcterms:created>
  <dcterms:modified xsi:type="dcterms:W3CDTF">2026-08-25T11:40:00Z</dcterms:modified>
</cp:coreProperties>
</file>