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92" w:rsidRPr="00D17092" w:rsidRDefault="00D17092" w:rsidP="00D17092">
      <w:pPr>
        <w:spacing w:after="0" w:line="288" w:lineRule="auto"/>
        <w:ind w:left="4536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Ректору Санкт-Петербургского государственного университета телекоммуникаций 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br/>
        <w:t>им. проф. М.А. Бонч-Бруевича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профессору </w:t>
      </w:r>
      <w:proofErr w:type="spell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Бачевскому</w:t>
      </w:r>
      <w:proofErr w:type="spell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 С.В.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170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</w:t>
      </w:r>
    </w:p>
    <w:p w:rsidR="00D17092" w:rsidRDefault="00D17092" w:rsidP="00D17092">
      <w:pPr>
        <w:spacing w:after="0" w:line="288" w:lineRule="auto"/>
        <w:ind w:left="4536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0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Pr="00D170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 отчество)</w:t>
      </w:r>
      <w:r w:rsidRPr="00707C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(дата рождения</w:t>
      </w:r>
      <w:r w:rsidRPr="00D17092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br/>
        <w:t>проживающег</w:t>
      </w:r>
      <w:proofErr w:type="gram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ей)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</w:p>
    <w:p w:rsidR="00D17092" w:rsidRDefault="00D17092" w:rsidP="00D17092">
      <w:pPr>
        <w:spacing w:after="0" w:line="288" w:lineRule="auto"/>
        <w:ind w:left="453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</w:p>
    <w:p w:rsidR="00D17092" w:rsidRDefault="00D17092" w:rsidP="00D17092">
      <w:pPr>
        <w:spacing w:after="0" w:line="240" w:lineRule="atLeast"/>
        <w:ind w:left="453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</w:t>
      </w:r>
      <w:r w:rsidRPr="00D170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(данные по прописке)</w:t>
      </w:r>
      <w:r w:rsidRPr="00707C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паспорт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серия ____</w:t>
      </w:r>
      <w:r w:rsidRPr="00D17092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7092">
        <w:rPr>
          <w:rFonts w:ascii="Times New Roman" w:eastAsia="Times New Roman" w:hAnsi="Times New Roman" w:cs="Times New Roman"/>
          <w:color w:val="000000"/>
          <w:lang w:eastAsia="ru-RU"/>
        </w:rPr>
        <w:t xml:space="preserve">номер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_______выдан_________ </w:t>
      </w:r>
    </w:p>
    <w:p w:rsidR="00792052" w:rsidRPr="00D17092" w:rsidRDefault="00D17092" w:rsidP="00D17092">
      <w:pPr>
        <w:spacing w:after="0" w:line="240" w:lineRule="atLeast"/>
        <w:ind w:left="453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Pr="00D170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____________________________________________________________________________________________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br/>
        <w:t>домашний телефон</w:t>
      </w:r>
      <w:proofErr w:type="gram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 телефон для связи: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D17092" w:rsidRPr="00D17092" w:rsidRDefault="00D17092" w:rsidP="00D1709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7092" w:rsidRPr="00D17092" w:rsidRDefault="00D1709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7092" w:rsidRPr="00707C4B" w:rsidRDefault="00D17092" w:rsidP="00D17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C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  <w:r w:rsidRPr="00707C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О СОГЛАСИИ НА ЗАЧИСЛЕНИЕ в </w:t>
      </w:r>
      <w:proofErr w:type="spellStart"/>
      <w:r w:rsidRPr="00707C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СПбГУТ</w:t>
      </w:r>
      <w:proofErr w:type="spellEnd"/>
    </w:p>
    <w:p w:rsidR="000E4535" w:rsidRDefault="00D17092" w:rsidP="00D170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Я,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даю в </w:t>
      </w:r>
      <w:r w:rsidRPr="00707C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первый раз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 согласие быть зачисленным в Федеральное бюджетное государственное учреждение высшего образования «Санкт-Петербургский государст</w:t>
      </w:r>
      <w:bookmarkStart w:id="0" w:name="_GoBack"/>
      <w:bookmarkEnd w:id="0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венный университет телекоммуникаций им. проф. </w:t>
      </w:r>
      <w:proofErr w:type="spell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М.А.Бонч-Бруевича</w:t>
      </w:r>
      <w:proofErr w:type="spell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» </w:t>
      </w:r>
      <w:r w:rsidRPr="00707C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первом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E4535">
        <w:rPr>
          <w:rFonts w:ascii="Times New Roman" w:eastAsia="Times New Roman" w:hAnsi="Times New Roman" w:cs="Times New Roman"/>
          <w:color w:val="000000"/>
          <w:lang w:eastAsia="ru-RU"/>
        </w:rPr>
        <w:t xml:space="preserve">(втором) 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этапе зачисления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br/>
        <w:t>по следующим условиям поступления: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br/>
        <w:t>на </w:t>
      </w:r>
      <w:r w:rsidR="000E45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форму обучения</w:t>
      </w:r>
    </w:p>
    <w:p w:rsidR="000E4535" w:rsidRDefault="000E4535" w:rsidP="00D170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</w:t>
      </w:r>
      <w:r w:rsidRPr="000E45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(очную, заочную, очно-заочную)</w:t>
      </w:r>
      <w:r w:rsidR="00D17092" w:rsidRPr="00707C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D17092" w:rsidRPr="00707C4B">
        <w:rPr>
          <w:rFonts w:ascii="Times New Roman" w:eastAsia="Times New Roman" w:hAnsi="Times New Roman" w:cs="Times New Roman"/>
          <w:color w:val="000000"/>
          <w:lang w:eastAsia="ru-RU"/>
        </w:rPr>
        <w:t>на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___________________________________________________________________________________</w:t>
      </w:r>
    </w:p>
    <w:p w:rsidR="00D17092" w:rsidRPr="00707C4B" w:rsidRDefault="000E4535" w:rsidP="000E45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</w:t>
      </w:r>
      <w:r w:rsidRPr="000E45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(указать шифр и наимено</w:t>
      </w:r>
      <w:r w:rsidRPr="000E45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вание</w:t>
      </w:r>
      <w:r w:rsidRPr="000E45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направления,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факультет)</w:t>
      </w:r>
      <w:r w:rsidR="00D17092" w:rsidRPr="00707C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D17092" w:rsidRPr="00707C4B">
        <w:rPr>
          <w:rFonts w:ascii="Times New Roman" w:eastAsia="Times New Roman" w:hAnsi="Times New Roman" w:cs="Times New Roman"/>
          <w:color w:val="000000"/>
          <w:lang w:eastAsia="ru-RU"/>
        </w:rPr>
        <w:t>по следующим основаниям приема:</w:t>
      </w:r>
      <w:r w:rsidR="00D17092" w:rsidRPr="00707C4B">
        <w:rPr>
          <w:rFonts w:ascii="Times New Roman" w:eastAsia="Times New Roman" w:hAnsi="Times New Roman" w:cs="Times New Roman"/>
          <w:color w:val="000000"/>
          <w:lang w:eastAsia="ru-RU"/>
        </w:rPr>
        <w:br/>
        <w:t>на места в рамках КЦП: _______________________________________________________________</w:t>
      </w:r>
      <w:r w:rsidR="00D17092" w:rsidRPr="00707C4B">
        <w:rPr>
          <w:rFonts w:ascii="Times New Roman" w:eastAsia="Times New Roman" w:hAnsi="Times New Roman" w:cs="Times New Roman"/>
          <w:color w:val="000000"/>
          <w:lang w:eastAsia="ru-RU"/>
        </w:rPr>
        <w:br/>
        <w:t>(указать основания приема: в пределах особой квоты, целевой квоты, на основные места в рамках КЦП)</w:t>
      </w:r>
      <w:r w:rsidR="00D17092" w:rsidRPr="00707C4B">
        <w:rPr>
          <w:rFonts w:ascii="Times New Roman" w:eastAsia="Times New Roman" w:hAnsi="Times New Roman" w:cs="Times New Roman"/>
          <w:color w:val="000000"/>
          <w:lang w:eastAsia="ru-RU"/>
        </w:rPr>
        <w:br/>
        <w:t>на места по договорам об оказании платных образовательных услуг</w:t>
      </w:r>
      <w:r w:rsidR="00D17092" w:rsidRPr="00707C4B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____________________________________________________________________________________</w:t>
      </w:r>
    </w:p>
    <w:p w:rsidR="00D17092" w:rsidRPr="00707C4B" w:rsidRDefault="00D17092" w:rsidP="000E45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Я проинформирован о том</w:t>
      </w:r>
      <w:proofErr w:type="gram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для зачисления на места в рамках КЦП поступающий подает данное заявление о согласии на зачисление, к которому прилагает оригинал документа об образовании.</w:t>
      </w:r>
    </w:p>
    <w:p w:rsidR="00D17092" w:rsidRPr="00707C4B" w:rsidRDefault="00D17092" w:rsidP="000E45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поступлении на места в рамках КЦП по программам </w:t>
      </w:r>
      <w:proofErr w:type="spell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бакалавриата</w:t>
      </w:r>
      <w:proofErr w:type="spell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программам </w:t>
      </w:r>
      <w:proofErr w:type="spell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специалитета</w:t>
      </w:r>
      <w:proofErr w:type="spell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gram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очной</w:t>
      </w:r>
      <w:proofErr w:type="gram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 и очно-заочной формам обучения поступающий может дважды подать заявление о согласии с указанием различных условий поступления и (или) оснований приема.</w:t>
      </w:r>
    </w:p>
    <w:p w:rsidR="00D17092" w:rsidRPr="00707C4B" w:rsidRDefault="00D17092" w:rsidP="000E453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поступающий подал заявление о согласии на зачисление и после этого повторно подает в </w:t>
      </w:r>
      <w:proofErr w:type="spell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СПбГУТ</w:t>
      </w:r>
      <w:proofErr w:type="spell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заявление о согласии на зачисление или отзывает поданные документы из </w:t>
      </w:r>
      <w:proofErr w:type="spell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СПбГУТ</w:t>
      </w:r>
      <w:proofErr w:type="spell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, то он одновременно подает заявление об отказе от зачисления в соответствии с ранее поданным заявлением о согласии на зачисление или заявление об отчислении с того места, на которое он зачислен в </w:t>
      </w:r>
      <w:proofErr w:type="spell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СПбГУТ</w:t>
      </w:r>
      <w:proofErr w:type="spell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одном</w:t>
      </w:r>
      <w:proofErr w:type="gram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 из предшествующих этапов зачисления.</w:t>
      </w:r>
    </w:p>
    <w:p w:rsidR="00D17092" w:rsidRPr="00707C4B" w:rsidRDefault="00D17092" w:rsidP="00D17092">
      <w:pPr>
        <w:spacing w:after="24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7092" w:rsidRPr="00707C4B" w:rsidRDefault="00D17092" w:rsidP="00D170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_____________ (подпись) ________________ (ФИО)</w:t>
      </w:r>
    </w:p>
    <w:p w:rsidR="00D17092" w:rsidRPr="00D17092" w:rsidRDefault="000E4535" w:rsidP="00D17092">
      <w:p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17092" w:rsidRPr="00707C4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17092" w:rsidRPr="00707C4B">
        <w:rPr>
          <w:rFonts w:ascii="Times New Roman" w:eastAsia="Times New Roman" w:hAnsi="Times New Roman" w:cs="Times New Roman"/>
          <w:color w:val="000000"/>
          <w:lang w:eastAsia="ru-RU"/>
        </w:rPr>
        <w:br/>
        <w:t>«____» __________________ 2017 г.</w:t>
      </w:r>
    </w:p>
    <w:sectPr w:rsidR="00D17092" w:rsidRPr="00D17092" w:rsidSect="00D1709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A8"/>
    <w:rsid w:val="000E4535"/>
    <w:rsid w:val="00792052"/>
    <w:rsid w:val="00BF13A8"/>
    <w:rsid w:val="00D1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2017-07-26T07:54:00Z</dcterms:created>
  <dcterms:modified xsi:type="dcterms:W3CDTF">2017-07-26T08:12:00Z</dcterms:modified>
</cp:coreProperties>
</file>