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362"/>
        <w:gridCol w:w="2240"/>
        <w:gridCol w:w="194"/>
        <w:gridCol w:w="3519"/>
        <w:gridCol w:w="240"/>
        <w:gridCol w:w="3073"/>
        <w:gridCol w:w="3506"/>
      </w:tblGrid>
      <w:tr w:rsidR="00BA4CA0" w:rsidRPr="002F52F4" w14:paraId="7BC31FC8" w14:textId="77777777" w:rsidTr="00D67E5B">
        <w:trPr>
          <w:trHeight w:val="379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434AD8" w14:textId="77777777" w:rsidR="00BA4CA0" w:rsidRPr="002F52F4" w:rsidRDefault="00BA4CA0" w:rsidP="00BA4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79B0E3F" w14:textId="77777777" w:rsidR="00BA4CA0" w:rsidRPr="002F52F4" w:rsidRDefault="00BA4CA0" w:rsidP="00BA4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E4F32" w14:textId="77777777" w:rsidR="00BA4CA0" w:rsidRPr="002F52F4" w:rsidRDefault="00BA4CA0" w:rsidP="00BA4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2B0EF81" w14:textId="77777777" w:rsidR="00BA4CA0" w:rsidRPr="002F52F4" w:rsidRDefault="00BA4CA0" w:rsidP="00BA4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E1067F" w14:textId="65E6E73F" w:rsidR="00BA4CA0" w:rsidRPr="00BA4CA0" w:rsidRDefault="00BA4CA0" w:rsidP="00484A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CA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484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CA0" w:rsidRPr="002F52F4" w14:paraId="3C77EFC5" w14:textId="77777777" w:rsidTr="00D67E5B">
        <w:trPr>
          <w:trHeight w:val="379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A74035" w14:textId="77777777" w:rsidR="00BA4CA0" w:rsidRPr="002F52F4" w:rsidRDefault="00BA4CA0" w:rsidP="00BA4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656F12B" w14:textId="77777777" w:rsidR="00BA4CA0" w:rsidRPr="002F52F4" w:rsidRDefault="00BA4CA0" w:rsidP="00BA4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6ED623" w14:textId="77777777" w:rsidR="00BA4CA0" w:rsidRPr="002F52F4" w:rsidRDefault="00BA4CA0" w:rsidP="00BA4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719DC8C" w14:textId="77777777" w:rsidR="00BA4CA0" w:rsidRPr="002F52F4" w:rsidRDefault="00BA4CA0" w:rsidP="00BA4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ECCEA" w14:textId="340CA743" w:rsidR="00BA4CA0" w:rsidRPr="00BA4CA0" w:rsidRDefault="00BA4CA0" w:rsidP="00BA4CA0">
            <w:pPr>
              <w:keepNext/>
              <w:keepLines/>
              <w:widowControl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CA0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 порядке представления работников </w:t>
            </w:r>
          </w:p>
        </w:tc>
      </w:tr>
      <w:tr w:rsidR="00BA4CA0" w:rsidRPr="002F52F4" w14:paraId="7EE1D403" w14:textId="77777777" w:rsidTr="00D67E5B">
        <w:trPr>
          <w:trHeight w:val="379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62C56" w14:textId="77777777" w:rsidR="00BA4CA0" w:rsidRPr="002F52F4" w:rsidRDefault="00BA4CA0" w:rsidP="00BA4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94FBBEE" w14:textId="77777777" w:rsidR="00BA4CA0" w:rsidRPr="002F52F4" w:rsidRDefault="00BA4CA0" w:rsidP="00BA4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E96763" w14:textId="77777777" w:rsidR="00BA4CA0" w:rsidRPr="002F52F4" w:rsidRDefault="00BA4CA0" w:rsidP="00BA4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F301734" w14:textId="77777777" w:rsidR="00BA4CA0" w:rsidRPr="002F52F4" w:rsidRDefault="00BA4CA0" w:rsidP="00BA4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F728B8" w14:textId="2905190F" w:rsidR="00BA4CA0" w:rsidRPr="00BA4CA0" w:rsidRDefault="000A76E9" w:rsidP="00BA4CA0">
            <w:pPr>
              <w:keepNext/>
              <w:keepLines/>
              <w:widowControl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  <w:r w:rsidR="00BA4CA0" w:rsidRPr="00BA4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BA4CA0" w:rsidRPr="00BA4CA0">
              <w:rPr>
                <w:rFonts w:ascii="Times New Roman" w:hAnsi="Times New Roman" w:cs="Times New Roman"/>
                <w:sz w:val="24"/>
                <w:szCs w:val="24"/>
              </w:rPr>
              <w:t xml:space="preserve">к награждению/поощрению </w:t>
            </w:r>
          </w:p>
        </w:tc>
      </w:tr>
      <w:tr w:rsidR="00BA4CA0" w:rsidRPr="002F52F4" w14:paraId="04145C84" w14:textId="77777777" w:rsidTr="00D67E5B">
        <w:trPr>
          <w:trHeight w:val="379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8F67A2" w14:textId="77777777" w:rsidR="00BA4CA0" w:rsidRPr="002F52F4" w:rsidRDefault="00BA4CA0" w:rsidP="00BA4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0878518" w14:textId="77777777" w:rsidR="00BA4CA0" w:rsidRPr="002F52F4" w:rsidRDefault="00BA4CA0" w:rsidP="00BA4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09E25B" w14:textId="77777777" w:rsidR="00BA4CA0" w:rsidRPr="002F52F4" w:rsidRDefault="00BA4CA0" w:rsidP="00BA4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83D819F" w14:textId="77777777" w:rsidR="00BA4CA0" w:rsidRPr="002F52F4" w:rsidRDefault="00BA4CA0" w:rsidP="00BA4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2B7515" w14:textId="77777777" w:rsidR="00BA4CA0" w:rsidRPr="00BA4CA0" w:rsidRDefault="00BA4CA0" w:rsidP="00BA4CA0">
            <w:pPr>
              <w:keepNext/>
              <w:keepLines/>
              <w:widowControl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CA0">
              <w:rPr>
                <w:rFonts w:ascii="Times New Roman" w:hAnsi="Times New Roman" w:cs="Times New Roman"/>
                <w:sz w:val="24"/>
                <w:szCs w:val="24"/>
              </w:rPr>
              <w:t xml:space="preserve">органами власти </w:t>
            </w:r>
          </w:p>
          <w:p w14:paraId="05F02F73" w14:textId="77777777" w:rsidR="00BA4CA0" w:rsidRDefault="00BA4CA0" w:rsidP="00BA4CA0">
            <w:pPr>
              <w:keepNext/>
              <w:keepLines/>
              <w:widowControl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CA0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  <w:p w14:paraId="3AA26BF5" w14:textId="5DC5BCFD" w:rsidR="000A76E9" w:rsidRPr="00BA4CA0" w:rsidRDefault="000A76E9" w:rsidP="00BA4CA0">
            <w:pPr>
              <w:keepNext/>
              <w:keepLines/>
              <w:widowControl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D2132" w:rsidRPr="002F52F4" w14:paraId="3F25CAA3" w14:textId="77777777" w:rsidTr="00D67E5B">
        <w:trPr>
          <w:trHeight w:val="210"/>
        </w:trPr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3A1779" w14:textId="77777777" w:rsidR="008D2132" w:rsidRPr="002F52F4" w:rsidRDefault="008D2132" w:rsidP="002F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A35FDC" w14:textId="77777777" w:rsidR="008D2132" w:rsidRPr="002F52F4" w:rsidRDefault="008D2132" w:rsidP="002F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A17221" w14:textId="77777777" w:rsidR="008D2132" w:rsidRPr="002F52F4" w:rsidRDefault="008D2132" w:rsidP="002F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A45BD1" w14:textId="77777777" w:rsidR="008D2132" w:rsidRPr="002F52F4" w:rsidRDefault="008D2132" w:rsidP="002F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E633644" w14:textId="77777777" w:rsidR="008D2132" w:rsidRPr="002F52F4" w:rsidRDefault="008D2132" w:rsidP="002F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D2132" w:rsidRPr="002F52F4" w14:paraId="165679EA" w14:textId="77777777" w:rsidTr="00D67E5B">
        <w:trPr>
          <w:trHeight w:val="459"/>
        </w:trPr>
        <w:tc>
          <w:tcPr>
            <w:tcW w:w="2362" w:type="dxa"/>
            <w:hideMark/>
          </w:tcPr>
          <w:p w14:paraId="27DB937A" w14:textId="77777777" w:rsidR="008D2132" w:rsidRPr="002F52F4" w:rsidRDefault="00D21FA7" w:rsidP="0035170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Награждающий орган/должностное лицо</w:t>
            </w:r>
          </w:p>
        </w:tc>
        <w:tc>
          <w:tcPr>
            <w:tcW w:w="2240" w:type="dxa"/>
            <w:tcBorders>
              <w:top w:val="single" w:sz="4" w:space="0" w:color="auto"/>
            </w:tcBorders>
          </w:tcPr>
          <w:p w14:paraId="2DB57501" w14:textId="77777777" w:rsidR="008D2132" w:rsidRPr="002F52F4" w:rsidRDefault="008D2132" w:rsidP="0035170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52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Вид награды</w:t>
            </w:r>
          </w:p>
        </w:tc>
        <w:tc>
          <w:tcPr>
            <w:tcW w:w="3953" w:type="dxa"/>
            <w:gridSpan w:val="3"/>
            <w:tcBorders>
              <w:top w:val="single" w:sz="4" w:space="0" w:color="auto"/>
            </w:tcBorders>
          </w:tcPr>
          <w:p w14:paraId="25567E5B" w14:textId="77777777" w:rsidR="008D2132" w:rsidRPr="002F52F4" w:rsidRDefault="008D2132" w:rsidP="0035170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52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Основание для награждения соответственно статусу награды (указывается в представлении)</w:t>
            </w:r>
          </w:p>
        </w:tc>
        <w:tc>
          <w:tcPr>
            <w:tcW w:w="3073" w:type="dxa"/>
            <w:hideMark/>
          </w:tcPr>
          <w:p w14:paraId="023A3E7B" w14:textId="77777777" w:rsidR="008D2132" w:rsidRPr="002F52F4" w:rsidRDefault="008D2132" w:rsidP="0035170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Особенности награды</w:t>
            </w:r>
            <w:r w:rsidR="00D21FA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/награждения</w:t>
            </w:r>
          </w:p>
        </w:tc>
        <w:tc>
          <w:tcPr>
            <w:tcW w:w="3506" w:type="dxa"/>
            <w:hideMark/>
          </w:tcPr>
          <w:p w14:paraId="0F7BAADC" w14:textId="77777777" w:rsidR="008D2132" w:rsidRPr="002F52F4" w:rsidRDefault="008D2132" w:rsidP="0035170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52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Требования к кандидату на получение награды</w:t>
            </w:r>
          </w:p>
        </w:tc>
      </w:tr>
      <w:tr w:rsidR="008D2132" w:rsidRPr="002F52F4" w14:paraId="54026FA8" w14:textId="77777777" w:rsidTr="00D67E5B">
        <w:trPr>
          <w:trHeight w:val="70"/>
        </w:trPr>
        <w:tc>
          <w:tcPr>
            <w:tcW w:w="2362" w:type="dxa"/>
            <w:vMerge w:val="restart"/>
          </w:tcPr>
          <w:p w14:paraId="0E8FD523" w14:textId="77777777" w:rsidR="008D2132" w:rsidRPr="00C9408B" w:rsidRDefault="00D67E5B" w:rsidP="00B61C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Законодательное Собрание</w:t>
            </w:r>
            <w:r w:rsidR="008D2132" w:rsidRPr="00C940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Санкт-Петербурга</w:t>
            </w:r>
            <w:r w:rsidR="008D21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(ЗАКС)</w:t>
            </w:r>
          </w:p>
          <w:p w14:paraId="3EF04BFF" w14:textId="77777777" w:rsidR="008D2132" w:rsidRDefault="008D2132" w:rsidP="00B61C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3A05CE4" w14:textId="77777777" w:rsidR="008D2132" w:rsidRPr="008D2132" w:rsidRDefault="008D2132" w:rsidP="0019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5A1855D7" w14:textId="77777777" w:rsidR="008D2132" w:rsidRDefault="008D2132" w:rsidP="0061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Законодательного Собрания СПб</w:t>
            </w:r>
          </w:p>
        </w:tc>
        <w:tc>
          <w:tcPr>
            <w:tcW w:w="3953" w:type="dxa"/>
            <w:gridSpan w:val="3"/>
          </w:tcPr>
          <w:p w14:paraId="72A21017" w14:textId="77777777" w:rsidR="008D2132" w:rsidRDefault="008D2132" w:rsidP="0061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выдающиеся личные заслуги.</w:t>
            </w:r>
          </w:p>
        </w:tc>
        <w:tc>
          <w:tcPr>
            <w:tcW w:w="3073" w:type="dxa"/>
          </w:tcPr>
          <w:p w14:paraId="4E502D47" w14:textId="77777777" w:rsidR="008D2132" w:rsidRDefault="008D2132" w:rsidP="0061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ежегодно объявляемых Благодарностей – не более 150. </w:t>
            </w:r>
          </w:p>
          <w:p w14:paraId="74E5DE6C" w14:textId="77777777" w:rsidR="00D21FA7" w:rsidRDefault="00D21FA7" w:rsidP="0061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2C913" w14:textId="77777777" w:rsidR="008D2132" w:rsidRPr="008424DC" w:rsidRDefault="008D2132" w:rsidP="0061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14:paraId="6738B0D9" w14:textId="77777777" w:rsidR="008D2132" w:rsidRPr="00B61C9F" w:rsidRDefault="008D2132" w:rsidP="00B61C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Объявляется гражданам РФ, а также </w:t>
            </w:r>
            <w:r w:rsidRPr="00B61C9F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иностранным гражданам и лицам без гражданства, внесшим значительный вклад в развитие Санкт-Петербурга.</w:t>
            </w:r>
          </w:p>
          <w:p w14:paraId="04E55199" w14:textId="77777777" w:rsidR="00D21FA7" w:rsidRDefault="00D21FA7" w:rsidP="0061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8091C" w14:textId="77777777" w:rsidR="008D2132" w:rsidRPr="008424DC" w:rsidRDefault="00D21FA7" w:rsidP="00611D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1C9F">
              <w:rPr>
                <w:rFonts w:ascii="Times New Roman" w:hAnsi="Times New Roman" w:cs="Times New Roman"/>
                <w:sz w:val="24"/>
                <w:szCs w:val="24"/>
              </w:rPr>
              <w:t>рудовой стаж более 10 лет в организации, осуществляющей свою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числе, в сфере науки и образования.</w:t>
            </w:r>
          </w:p>
        </w:tc>
      </w:tr>
      <w:tr w:rsidR="008D2132" w:rsidRPr="002F52F4" w14:paraId="6733C0DB" w14:textId="77777777" w:rsidTr="00D67E5B">
        <w:trPr>
          <w:trHeight w:val="70"/>
        </w:trPr>
        <w:tc>
          <w:tcPr>
            <w:tcW w:w="2362" w:type="dxa"/>
            <w:vMerge/>
          </w:tcPr>
          <w:p w14:paraId="7C825CDD" w14:textId="77777777" w:rsidR="008D2132" w:rsidRPr="00B61C9F" w:rsidRDefault="008D2132" w:rsidP="00611D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40" w:type="dxa"/>
          </w:tcPr>
          <w:p w14:paraId="30318C83" w14:textId="77777777" w:rsidR="008D2132" w:rsidRPr="00ED4326" w:rsidRDefault="008D2132" w:rsidP="0061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Почетный диплом Законодательного Собрания СПб</w:t>
            </w:r>
          </w:p>
        </w:tc>
        <w:tc>
          <w:tcPr>
            <w:tcW w:w="3953" w:type="dxa"/>
            <w:gridSpan w:val="3"/>
          </w:tcPr>
          <w:p w14:paraId="77E84BBD" w14:textId="77777777" w:rsidR="008D2132" w:rsidRDefault="008D2132" w:rsidP="00ED4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</w:t>
            </w:r>
            <w:r w:rsidRPr="00ED4326">
              <w:rPr>
                <w:rFonts w:ascii="Times New Roman" w:eastAsia="Calibri" w:hAnsi="Times New Roman" w:cs="Times New Roman"/>
                <w:sz w:val="24"/>
                <w:szCs w:val="24"/>
              </w:rPr>
              <w:t>значительный вклад в экономическое, научное и культурное развити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Санкт-Петербурга либо за </w:t>
            </w:r>
            <w:r w:rsidRPr="00ED4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заслуги в сфере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числе, науки и образования</w:t>
            </w:r>
            <w:r w:rsidRPr="00ED43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3" w:type="dxa"/>
          </w:tcPr>
          <w:p w14:paraId="25AE7CCF" w14:textId="77777777" w:rsidR="008D2132" w:rsidRPr="008424DC" w:rsidRDefault="008D2132" w:rsidP="0061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26">
              <w:rPr>
                <w:rFonts w:ascii="Times New Roman" w:hAnsi="Times New Roman" w:cs="Times New Roman"/>
                <w:sz w:val="24"/>
                <w:szCs w:val="24"/>
              </w:rPr>
              <w:t>Количество ежегодно вручаемых Почетных дипломов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не более 30.</w:t>
            </w:r>
          </w:p>
        </w:tc>
        <w:tc>
          <w:tcPr>
            <w:tcW w:w="3506" w:type="dxa"/>
          </w:tcPr>
          <w:p w14:paraId="31F6E173" w14:textId="77777777" w:rsidR="008D2132" w:rsidRPr="008424DC" w:rsidRDefault="008D2132" w:rsidP="008D21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Награждаются </w:t>
            </w:r>
            <w:r w:rsidRPr="00ED4326">
              <w:rPr>
                <w:rFonts w:ascii="Times New Roman" w:eastAsia="Calibri" w:hAnsi="Times New Roman" w:cs="Times New Roman"/>
                <w:sz w:val="24"/>
                <w:szCs w:val="24"/>
              </w:rPr>
              <w:t>коммерческие и некоммерческие организации любых организационно-правовых форм, осуществляющие свою деятельность на территори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СПб более 10 лет.</w:t>
            </w:r>
            <w:r w:rsidRPr="00ED4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2132" w:rsidRPr="002F52F4" w14:paraId="3CE31512" w14:textId="77777777" w:rsidTr="00D67E5B">
        <w:trPr>
          <w:trHeight w:val="70"/>
        </w:trPr>
        <w:tc>
          <w:tcPr>
            <w:tcW w:w="2362" w:type="dxa"/>
          </w:tcPr>
          <w:p w14:paraId="477A87B8" w14:textId="77777777" w:rsidR="008D2132" w:rsidRPr="00C9408B" w:rsidRDefault="00D67E5B" w:rsidP="00611D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Председатель </w:t>
            </w:r>
            <w:r w:rsidR="008D2132" w:rsidRPr="00C940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Законодательного </w:t>
            </w:r>
            <w:r w:rsidR="008D2132" w:rsidRPr="00C940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собрания Санкт-Петербурга</w:t>
            </w:r>
          </w:p>
        </w:tc>
        <w:tc>
          <w:tcPr>
            <w:tcW w:w="2240" w:type="dxa"/>
          </w:tcPr>
          <w:p w14:paraId="42B588D7" w14:textId="77777777" w:rsidR="008D2132" w:rsidRPr="00191DEF" w:rsidRDefault="008D2132" w:rsidP="008D2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Благодарность Председателя </w:t>
            </w:r>
            <w:r w:rsidRPr="00191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Законодательного Собрания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</w:p>
        </w:tc>
        <w:tc>
          <w:tcPr>
            <w:tcW w:w="3953" w:type="dxa"/>
            <w:gridSpan w:val="3"/>
          </w:tcPr>
          <w:p w14:paraId="494F88A1" w14:textId="77777777" w:rsidR="008D2132" w:rsidRDefault="008D2132" w:rsidP="0061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 </w:t>
            </w:r>
            <w:r w:rsidRPr="00B61C9F">
              <w:rPr>
                <w:rFonts w:ascii="Times New Roman" w:eastAsia="Calibri" w:hAnsi="Times New Roman" w:cs="Times New Roman"/>
                <w:sz w:val="24"/>
                <w:szCs w:val="24"/>
              </w:rPr>
              <w:t>значительный 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лад в развитие Санкт-Петербурга.</w:t>
            </w:r>
          </w:p>
        </w:tc>
        <w:tc>
          <w:tcPr>
            <w:tcW w:w="3073" w:type="dxa"/>
          </w:tcPr>
          <w:p w14:paraId="0B39713E" w14:textId="77777777" w:rsidR="008D2132" w:rsidRPr="008424DC" w:rsidRDefault="008D2132" w:rsidP="0061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14:paraId="35BA0874" w14:textId="77777777" w:rsidR="008D2132" w:rsidRPr="008424DC" w:rsidRDefault="008D2132" w:rsidP="008D21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Объявляется по решению Председателя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ЗАКСа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СПб</w:t>
            </w:r>
          </w:p>
        </w:tc>
      </w:tr>
      <w:tr w:rsidR="008D2132" w:rsidRPr="002F52F4" w14:paraId="3ECEABF2" w14:textId="77777777" w:rsidTr="00D67E5B">
        <w:trPr>
          <w:trHeight w:val="70"/>
        </w:trPr>
        <w:tc>
          <w:tcPr>
            <w:tcW w:w="2362" w:type="dxa"/>
            <w:vMerge w:val="restart"/>
          </w:tcPr>
          <w:p w14:paraId="6EAC1F97" w14:textId="77777777" w:rsidR="008D2132" w:rsidRPr="00191DEF" w:rsidRDefault="00D67E5B" w:rsidP="00C940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Губернатор</w:t>
            </w:r>
            <w:r w:rsidR="008D2132" w:rsidRPr="00191D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Санкт-Петербурга,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вице-губернатор – руководитель </w:t>
            </w:r>
            <w:r w:rsidR="008D2132" w:rsidRPr="00191D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Администрации Губернатора Са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нкт-Петербурга, вице-губернаторы</w:t>
            </w:r>
            <w:r w:rsidR="008D2132" w:rsidRPr="00191D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Санкт-Петербурга</w:t>
            </w:r>
          </w:p>
        </w:tc>
        <w:tc>
          <w:tcPr>
            <w:tcW w:w="2240" w:type="dxa"/>
          </w:tcPr>
          <w:p w14:paraId="5C44CBB4" w14:textId="77777777" w:rsidR="008D2132" w:rsidRPr="002F52F4" w:rsidRDefault="008D2132" w:rsidP="00C94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Почетный знак «Честь и слава Санкт-Петербурга» - высшая награда Губернатора Санкт-Петербурга</w:t>
            </w:r>
          </w:p>
        </w:tc>
        <w:tc>
          <w:tcPr>
            <w:tcW w:w="3953" w:type="dxa"/>
            <w:gridSpan w:val="3"/>
          </w:tcPr>
          <w:p w14:paraId="5647AF4D" w14:textId="77777777" w:rsidR="008D2132" w:rsidRPr="002F52F4" w:rsidRDefault="008D2132" w:rsidP="00C94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Является формой поощрения за получившие признание в Санкт-Петербурге выдающиеся заслуги в экономике, науке, культуре, искусстве, образовании, благотворительной, добровольческой (волонтерской) деятельности и иные заслуги перед Санкт-Петербургом и его жителями.</w:t>
            </w:r>
          </w:p>
        </w:tc>
        <w:tc>
          <w:tcPr>
            <w:tcW w:w="3073" w:type="dxa"/>
          </w:tcPr>
          <w:p w14:paraId="171D00EE" w14:textId="77777777" w:rsidR="008D2132" w:rsidRPr="008D2132" w:rsidRDefault="008D2132" w:rsidP="00C94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24DC">
              <w:rPr>
                <w:rFonts w:ascii="Times New Roman" w:hAnsi="Times New Roman" w:cs="Times New Roman"/>
                <w:sz w:val="24"/>
                <w:szCs w:val="24"/>
              </w:rPr>
              <w:t xml:space="preserve">жегодное количество граждан, награжденных Почетным знаком, - </w:t>
            </w:r>
            <w:r w:rsidRPr="008D213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3-х</w:t>
            </w:r>
            <w:r w:rsidRPr="008D2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B969C6" w14:textId="77777777" w:rsidR="008D2132" w:rsidRDefault="008D2132" w:rsidP="00C940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1BBD6D" w14:textId="77777777" w:rsidR="008D2132" w:rsidRPr="002F52F4" w:rsidRDefault="008D2132" w:rsidP="00C94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4DC">
              <w:rPr>
                <w:rFonts w:ascii="Times New Roman" w:hAnsi="Times New Roman" w:cs="Times New Roman"/>
                <w:sz w:val="24"/>
                <w:szCs w:val="24"/>
              </w:rPr>
              <w:t xml:space="preserve">Лицо, награжденное Почетным знаком, считается почетным гостем на праздничных мероприятиях с участием Губернатора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r w:rsidRPr="008424DC">
              <w:rPr>
                <w:rFonts w:ascii="Times New Roman" w:hAnsi="Times New Roman" w:cs="Times New Roman"/>
                <w:sz w:val="24"/>
                <w:szCs w:val="24"/>
              </w:rPr>
              <w:t xml:space="preserve"> и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r w:rsidRPr="008424DC">
              <w:rPr>
                <w:rFonts w:ascii="Times New Roman" w:hAnsi="Times New Roman" w:cs="Times New Roman"/>
                <w:sz w:val="24"/>
                <w:szCs w:val="24"/>
              </w:rPr>
              <w:t xml:space="preserve">, организуемых и проводимых исполнительными органами государственной власти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СПб.</w:t>
            </w:r>
          </w:p>
        </w:tc>
        <w:tc>
          <w:tcPr>
            <w:tcW w:w="3506" w:type="dxa"/>
          </w:tcPr>
          <w:p w14:paraId="553ED909" w14:textId="77777777" w:rsidR="008D2132" w:rsidRDefault="008D2132" w:rsidP="00C94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35170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наград Российской Федерации, СССР, наград Правительства Российской Федерации, ведомственных наград, наград в </w:t>
            </w:r>
            <w:r w:rsidR="00D21FA7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r w:rsidRPr="003517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191153" w14:textId="77777777" w:rsidR="008D2132" w:rsidRPr="00351706" w:rsidRDefault="008D2132" w:rsidP="00C94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A7BF0" w14:textId="77777777" w:rsidR="008D2132" w:rsidRDefault="008D2132" w:rsidP="00C94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06">
              <w:rPr>
                <w:rFonts w:ascii="Times New Roman" w:hAnsi="Times New Roman" w:cs="Times New Roman"/>
                <w:sz w:val="24"/>
                <w:szCs w:val="24"/>
              </w:rPr>
              <w:t>значимость заслуг перед Санкт-Петербургом;</w:t>
            </w:r>
          </w:p>
          <w:p w14:paraId="58317769" w14:textId="77777777" w:rsidR="008D2132" w:rsidRPr="00351706" w:rsidRDefault="008D2132" w:rsidP="00C94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ECD15" w14:textId="77777777" w:rsidR="008D2132" w:rsidRPr="002F52F4" w:rsidRDefault="008D2132" w:rsidP="00D21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06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почетных граждан </w:t>
            </w:r>
            <w:r w:rsidR="00D21FA7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r w:rsidRPr="00351706">
              <w:rPr>
                <w:rFonts w:ascii="Times New Roman" w:hAnsi="Times New Roman" w:cs="Times New Roman"/>
                <w:sz w:val="24"/>
                <w:szCs w:val="24"/>
              </w:rPr>
              <w:t xml:space="preserve">, предприятий, учреждений, иных организаций, расположенных на территории </w:t>
            </w:r>
            <w:r w:rsidR="00D21FA7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r w:rsidRPr="00351706">
              <w:rPr>
                <w:rFonts w:ascii="Times New Roman" w:hAnsi="Times New Roman" w:cs="Times New Roman"/>
                <w:sz w:val="24"/>
                <w:szCs w:val="24"/>
              </w:rPr>
              <w:t xml:space="preserve">, государственных органов </w:t>
            </w:r>
            <w:r w:rsidR="00D21FA7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r w:rsidR="00D21FA7" w:rsidRPr="00351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706">
              <w:rPr>
                <w:rFonts w:ascii="Times New Roman" w:hAnsi="Times New Roman" w:cs="Times New Roman"/>
                <w:sz w:val="24"/>
                <w:szCs w:val="24"/>
              </w:rPr>
              <w:t>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граждении представляемого лица.</w:t>
            </w:r>
          </w:p>
        </w:tc>
      </w:tr>
      <w:tr w:rsidR="008D2132" w:rsidRPr="002F52F4" w14:paraId="1147A5BC" w14:textId="77777777" w:rsidTr="00D67E5B">
        <w:trPr>
          <w:trHeight w:val="70"/>
        </w:trPr>
        <w:tc>
          <w:tcPr>
            <w:tcW w:w="2362" w:type="dxa"/>
            <w:vMerge/>
          </w:tcPr>
          <w:p w14:paraId="19A72C92" w14:textId="77777777" w:rsidR="008D2132" w:rsidRDefault="008D2132" w:rsidP="00C940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40" w:type="dxa"/>
          </w:tcPr>
          <w:p w14:paraId="3D65A5B8" w14:textId="77777777" w:rsidR="008D2132" w:rsidRPr="002F52F4" w:rsidRDefault="008D2132" w:rsidP="00C94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Почётный знак «За заслуги перед Санкт-Петербургом»</w:t>
            </w:r>
          </w:p>
        </w:tc>
        <w:tc>
          <w:tcPr>
            <w:tcW w:w="3953" w:type="dxa"/>
            <w:gridSpan w:val="3"/>
          </w:tcPr>
          <w:p w14:paraId="7F936506" w14:textId="77777777" w:rsidR="008D2132" w:rsidRPr="008424DC" w:rsidRDefault="008D2132" w:rsidP="00C94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424DC">
              <w:rPr>
                <w:rFonts w:ascii="Times New Roman" w:hAnsi="Times New Roman" w:cs="Times New Roman"/>
                <w:sz w:val="24"/>
                <w:szCs w:val="24"/>
              </w:rPr>
              <w:t>а выдающиеся заслуги перед Санкт-Петербургом в области экономики, науки, культуры, искусства, образования, благотворительной деятельности, охраны здоровья, просвещения, социального, духовного и нравственного воспитания жителей Санкт-Петербурга;</w:t>
            </w:r>
          </w:p>
          <w:p w14:paraId="54978792" w14:textId="77777777" w:rsidR="008D2132" w:rsidRPr="002F52F4" w:rsidRDefault="008D2132" w:rsidP="00C94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4DC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иные особые заслуги перед Санкт-Петербургом и жителями города.</w:t>
            </w:r>
          </w:p>
        </w:tc>
        <w:tc>
          <w:tcPr>
            <w:tcW w:w="3073" w:type="dxa"/>
          </w:tcPr>
          <w:p w14:paraId="5438D78F" w14:textId="77777777" w:rsidR="008D2132" w:rsidRPr="008424DC" w:rsidRDefault="008D2132" w:rsidP="00C94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Награждение возможно не ранее чем через 3 года после награждения знаком отличия «</w:t>
            </w:r>
            <w:r w:rsidRPr="00842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заслуги перед Санкт-Петербургом».</w:t>
            </w:r>
          </w:p>
        </w:tc>
        <w:tc>
          <w:tcPr>
            <w:tcW w:w="3506" w:type="dxa"/>
          </w:tcPr>
          <w:p w14:paraId="23B27BE4" w14:textId="77777777" w:rsidR="008D2132" w:rsidRPr="002F52F4" w:rsidRDefault="008D2132" w:rsidP="00C94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Наличие знака отличия «</w:t>
            </w:r>
            <w:r w:rsidRPr="00842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заслуги перед Санкт-Петербургом».</w:t>
            </w:r>
          </w:p>
        </w:tc>
      </w:tr>
      <w:tr w:rsidR="008D2132" w:rsidRPr="002F52F4" w14:paraId="1CFB70A4" w14:textId="77777777" w:rsidTr="00D67E5B">
        <w:trPr>
          <w:trHeight w:val="70"/>
        </w:trPr>
        <w:tc>
          <w:tcPr>
            <w:tcW w:w="2362" w:type="dxa"/>
            <w:vMerge/>
          </w:tcPr>
          <w:p w14:paraId="04ADD0DA" w14:textId="77777777" w:rsidR="008D2132" w:rsidRDefault="008D2132" w:rsidP="00C940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40" w:type="dxa"/>
          </w:tcPr>
          <w:p w14:paraId="1B31ED7A" w14:textId="77777777" w:rsidR="008D2132" w:rsidRDefault="008D2132" w:rsidP="00C94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 отличия «За заслуги перед Санкт-Петербургом»</w:t>
            </w:r>
          </w:p>
        </w:tc>
        <w:tc>
          <w:tcPr>
            <w:tcW w:w="3953" w:type="dxa"/>
            <w:gridSpan w:val="3"/>
          </w:tcPr>
          <w:p w14:paraId="65701039" w14:textId="77777777" w:rsidR="008D2132" w:rsidRDefault="008D2132" w:rsidP="00C94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050C9">
              <w:rPr>
                <w:rFonts w:ascii="Times New Roman" w:hAnsi="Times New Roman" w:cs="Times New Roman"/>
                <w:sz w:val="24"/>
                <w:szCs w:val="24"/>
              </w:rPr>
              <w:t xml:space="preserve">а получивший признание в Санкт-Петербурге многолетний добросовестный труд и выдающиеся заслуги в государственной, научной, </w:t>
            </w:r>
            <w:r w:rsidRPr="00105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творческой, производственной и иной деятельности на благо Санкт-Петербурга;</w:t>
            </w:r>
          </w:p>
          <w:p w14:paraId="172B4FAC" w14:textId="77777777" w:rsidR="008D2132" w:rsidRPr="001050C9" w:rsidRDefault="008D2132" w:rsidP="00C94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0C9">
              <w:rPr>
                <w:rFonts w:ascii="Times New Roman" w:hAnsi="Times New Roman" w:cs="Times New Roman"/>
                <w:sz w:val="24"/>
                <w:szCs w:val="24"/>
              </w:rPr>
              <w:t>за осуществление деятельности, способствующей социально-экономическому, научно-техническому и культурному развитию Санкт-Петербурга, повышению уровня жизни его жителей;</w:t>
            </w:r>
          </w:p>
          <w:p w14:paraId="739C41B6" w14:textId="77777777" w:rsidR="008D2132" w:rsidRDefault="008D2132" w:rsidP="00C94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0C9">
              <w:rPr>
                <w:rFonts w:ascii="Times New Roman" w:hAnsi="Times New Roman" w:cs="Times New Roman"/>
                <w:sz w:val="24"/>
                <w:szCs w:val="24"/>
              </w:rPr>
              <w:t>за активную благотворительную, добровольческую (волонтерскую) деятельность в интересах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Санкт-Петербурга и его жителей.</w:t>
            </w:r>
          </w:p>
        </w:tc>
        <w:tc>
          <w:tcPr>
            <w:tcW w:w="3073" w:type="dxa"/>
          </w:tcPr>
          <w:p w14:paraId="4C91E737" w14:textId="77777777" w:rsidR="008D2132" w:rsidRPr="008424DC" w:rsidRDefault="008D2132" w:rsidP="00C94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14:paraId="14600BD0" w14:textId="77777777" w:rsidR="008D2132" w:rsidRDefault="008D2132" w:rsidP="00C940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Наличие</w:t>
            </w:r>
            <w:r w:rsidRPr="001050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почетного звания, учрежденного Губернатором </w:t>
            </w:r>
            <w:r w:rsidR="00D21FA7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r w:rsidRPr="001050C9">
              <w:rPr>
                <w:rFonts w:ascii="Times New Roman" w:eastAsia="Calibri" w:hAnsi="Times New Roman" w:cs="Times New Roman"/>
                <w:sz w:val="24"/>
                <w:szCs w:val="24"/>
              </w:rPr>
              <w:t>,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050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(или) Почетной грамоты Губернатора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СПб. </w:t>
            </w:r>
          </w:p>
          <w:p w14:paraId="43B1F471" w14:textId="77777777" w:rsidR="008D2132" w:rsidRPr="008424DC" w:rsidRDefault="008D2132" w:rsidP="008D21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Безупречная трудовая деятельность </w:t>
            </w:r>
            <w:r w:rsidRPr="001050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организациях, расположенных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СПб</w:t>
            </w:r>
            <w:r w:rsidRPr="001050C9">
              <w:rPr>
                <w:rFonts w:ascii="Times New Roman" w:eastAsia="Calibri" w:hAnsi="Times New Roman" w:cs="Times New Roman"/>
                <w:sz w:val="24"/>
                <w:szCs w:val="24"/>
              </w:rPr>
              <w:t>, не менее 10 лет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D2132" w:rsidRPr="002F52F4" w14:paraId="050DAEC4" w14:textId="77777777" w:rsidTr="00D67E5B">
        <w:trPr>
          <w:trHeight w:val="70"/>
        </w:trPr>
        <w:tc>
          <w:tcPr>
            <w:tcW w:w="2362" w:type="dxa"/>
            <w:vMerge/>
          </w:tcPr>
          <w:p w14:paraId="751CF208" w14:textId="77777777" w:rsidR="008D2132" w:rsidRDefault="008D2132" w:rsidP="00C940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40" w:type="dxa"/>
          </w:tcPr>
          <w:p w14:paraId="727E0E6B" w14:textId="77777777" w:rsidR="008D2132" w:rsidRPr="00D02EFD" w:rsidRDefault="008D2132" w:rsidP="00C94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Почетное звание «</w:t>
            </w:r>
            <w:r w:rsidRPr="00D02EFD">
              <w:rPr>
                <w:rFonts w:ascii="Times New Roman" w:hAnsi="Times New Roman" w:cs="Times New Roman"/>
                <w:sz w:val="24"/>
                <w:szCs w:val="24"/>
              </w:rPr>
              <w:t>Заслуженный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 науки Санкт-Петербурга»</w:t>
            </w:r>
          </w:p>
        </w:tc>
        <w:tc>
          <w:tcPr>
            <w:tcW w:w="3953" w:type="dxa"/>
            <w:gridSpan w:val="3"/>
          </w:tcPr>
          <w:p w14:paraId="68FC2644" w14:textId="77777777" w:rsidR="008D2132" w:rsidRDefault="008D2132" w:rsidP="00C94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14:paraId="2C54E13C" w14:textId="77777777" w:rsidR="008D2132" w:rsidRDefault="008D2132" w:rsidP="00C940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FF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ежегодно присваиваемых почетных званий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не более 10.</w:t>
            </w:r>
          </w:p>
          <w:p w14:paraId="4F518F2A" w14:textId="77777777" w:rsidR="008D2132" w:rsidRDefault="008D2132" w:rsidP="00C940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EE2C55" w14:textId="77777777" w:rsidR="008D2132" w:rsidRPr="008D2132" w:rsidRDefault="008D2132" w:rsidP="00C940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Присвоение Почетного звания </w:t>
            </w:r>
            <w:r w:rsidRPr="00A23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производится один раз в год </w:t>
            </w:r>
            <w:r w:rsidRPr="008D21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накануне Дня российской науки (8 февраля). </w:t>
            </w:r>
          </w:p>
          <w:p w14:paraId="7A2765D5" w14:textId="77777777" w:rsidR="008D2132" w:rsidRDefault="008D2132" w:rsidP="00C940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7A9BFB" w14:textId="77777777" w:rsidR="008D2132" w:rsidRDefault="008D2132" w:rsidP="00C940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FFC">
              <w:rPr>
                <w:rFonts w:ascii="Times New Roman" w:eastAsia="Calibri" w:hAnsi="Times New Roman" w:cs="Times New Roman"/>
                <w:sz w:val="24"/>
                <w:szCs w:val="24"/>
              </w:rPr>
              <w:t>Ходатайство и иные наградные документы о присвоении почетного звания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3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направляются Губернатору Санкт-Петербурга </w:t>
            </w:r>
            <w:r w:rsidRPr="008D21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 1 декабря года, предшествующего награждению.</w:t>
            </w:r>
          </w:p>
        </w:tc>
        <w:tc>
          <w:tcPr>
            <w:tcW w:w="3506" w:type="dxa"/>
          </w:tcPr>
          <w:p w14:paraId="7EBED2E8" w14:textId="77777777" w:rsidR="008D2132" w:rsidRDefault="008D2132" w:rsidP="00C940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</w:t>
            </w:r>
            <w:r w:rsidRPr="00D02EFD">
              <w:rPr>
                <w:rFonts w:ascii="Times New Roman" w:eastAsia="Calibri" w:hAnsi="Times New Roman" w:cs="Times New Roman"/>
                <w:sz w:val="24"/>
                <w:szCs w:val="24"/>
              </w:rPr>
              <w:t>Почетной грамоты Комитета по науке и высшей школе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79AE0F9B" w14:textId="77777777" w:rsidR="005218AB" w:rsidRDefault="005218AB" w:rsidP="00C940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999AEE" w14:textId="77777777" w:rsidR="008D2132" w:rsidRDefault="008D2132" w:rsidP="00C940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D02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рисваивается ученым и иным работникам научных организаций, образовательных организаций высшего образования, расположенных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СПб. </w:t>
            </w:r>
          </w:p>
          <w:p w14:paraId="10D96C6A" w14:textId="77777777" w:rsidR="005218AB" w:rsidRDefault="005218AB" w:rsidP="008D21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20CAB8" w14:textId="77777777" w:rsidR="008D2132" w:rsidRDefault="008D2132" w:rsidP="008D21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D02EFD">
              <w:rPr>
                <w:rFonts w:ascii="Times New Roman" w:eastAsia="Calibri" w:hAnsi="Times New Roman" w:cs="Times New Roman"/>
                <w:sz w:val="24"/>
                <w:szCs w:val="24"/>
              </w:rPr>
              <w:t>рисваивается лицу не ранее чем через 15 лет с начала осуществления проф</w:t>
            </w:r>
            <w:r w:rsidR="005218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ессиональной </w:t>
            </w:r>
            <w:r w:rsidRPr="00D02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 в сфере науки и научно-технической деятельности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СПб.</w:t>
            </w:r>
          </w:p>
        </w:tc>
      </w:tr>
      <w:tr w:rsidR="008D2132" w:rsidRPr="002F52F4" w14:paraId="28160C01" w14:textId="77777777" w:rsidTr="00D67E5B">
        <w:trPr>
          <w:trHeight w:val="70"/>
        </w:trPr>
        <w:tc>
          <w:tcPr>
            <w:tcW w:w="2362" w:type="dxa"/>
            <w:vMerge/>
          </w:tcPr>
          <w:p w14:paraId="78F65856" w14:textId="77777777" w:rsidR="008D2132" w:rsidRDefault="008D2132" w:rsidP="00C940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40" w:type="dxa"/>
          </w:tcPr>
          <w:p w14:paraId="1DA7E03A" w14:textId="77777777" w:rsidR="008D2132" w:rsidRDefault="008D2132" w:rsidP="00C94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Почетное звание «</w:t>
            </w:r>
            <w:r w:rsidRPr="00A23FFC">
              <w:rPr>
                <w:rFonts w:ascii="Times New Roman" w:hAnsi="Times New Roman" w:cs="Times New Roman"/>
                <w:sz w:val="24"/>
                <w:szCs w:val="24"/>
              </w:rPr>
              <w:t>Заслуженный работни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высшей школы Санкт-Петербурга»</w:t>
            </w:r>
          </w:p>
        </w:tc>
        <w:tc>
          <w:tcPr>
            <w:tcW w:w="3953" w:type="dxa"/>
            <w:gridSpan w:val="3"/>
          </w:tcPr>
          <w:p w14:paraId="4C51E3DE" w14:textId="77777777" w:rsidR="008D2132" w:rsidRDefault="008D2132" w:rsidP="00C94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14:paraId="7C9F8A78" w14:textId="77777777" w:rsidR="00D21FA7" w:rsidRDefault="008D2132" w:rsidP="00C940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FF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ежегодно присваиваемых почетных званий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не более 15. </w:t>
            </w:r>
          </w:p>
          <w:p w14:paraId="0F902119" w14:textId="77777777" w:rsidR="00D21FA7" w:rsidRDefault="00D21FA7" w:rsidP="00C940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52672B" w14:textId="77777777" w:rsidR="008D2132" w:rsidRDefault="008D2132" w:rsidP="00C940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Присвоение Почетного звания </w:t>
            </w:r>
            <w:r w:rsidRPr="00A23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производится один раз в год </w:t>
            </w:r>
            <w:r w:rsidRPr="00D21F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накануне Дня преподавателя высшей школы (19 ноября).</w:t>
            </w:r>
          </w:p>
          <w:p w14:paraId="1F4CA11C" w14:textId="77777777" w:rsidR="00D21FA7" w:rsidRDefault="00D21FA7" w:rsidP="00C940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CD6365" w14:textId="77777777" w:rsidR="008D2132" w:rsidRDefault="008D2132" w:rsidP="00C940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FFC">
              <w:rPr>
                <w:rFonts w:ascii="Times New Roman" w:eastAsia="Calibri" w:hAnsi="Times New Roman" w:cs="Times New Roman"/>
                <w:sz w:val="24"/>
                <w:szCs w:val="24"/>
              </w:rPr>
              <w:t>Ходатайство и иные наградные документы о присвоении почетного звания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3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направляются Губернатору </w:t>
            </w:r>
            <w:r w:rsidR="00D21FA7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r w:rsidRPr="00A23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18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 1 октября текущего года.</w:t>
            </w:r>
          </w:p>
        </w:tc>
        <w:tc>
          <w:tcPr>
            <w:tcW w:w="3506" w:type="dxa"/>
          </w:tcPr>
          <w:p w14:paraId="376B0AAF" w14:textId="77777777" w:rsidR="008D2132" w:rsidRDefault="008D2132" w:rsidP="00C940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</w:t>
            </w:r>
            <w:r w:rsidRPr="00A23FFC">
              <w:rPr>
                <w:rFonts w:ascii="Times New Roman" w:eastAsia="Calibri" w:hAnsi="Times New Roman" w:cs="Times New Roman"/>
                <w:sz w:val="24"/>
                <w:szCs w:val="24"/>
              </w:rPr>
              <w:t>Почетной грамоты Комитета по науке и высшей школе.</w:t>
            </w:r>
          </w:p>
          <w:p w14:paraId="2085B21E" w14:textId="77777777" w:rsidR="005218AB" w:rsidRDefault="005218AB" w:rsidP="005218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0EFADF" w14:textId="77777777" w:rsidR="005218AB" w:rsidRDefault="008D2132" w:rsidP="005218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A23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рисваивается высокопрофессиональным преподавателям и иным работникам образовательных организаций высшего образования, расположенных на территории </w:t>
            </w:r>
            <w:r w:rsidR="00D21FA7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0DBB0BEA" w14:textId="77777777" w:rsidR="005218AB" w:rsidRDefault="005218AB" w:rsidP="005218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C4CDBF" w14:textId="77777777" w:rsidR="008D2132" w:rsidRDefault="008D2132" w:rsidP="005218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A23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рисваивается лицу не ранее чем через 15 лет с начала осуществления профессиональной деятельности в системе высшего образования </w:t>
            </w:r>
            <w:r w:rsidR="00D21FA7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r w:rsidR="00D21F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D2132" w:rsidRPr="002F52F4" w14:paraId="76157E81" w14:textId="77777777" w:rsidTr="00D67E5B">
        <w:trPr>
          <w:trHeight w:val="70"/>
        </w:trPr>
        <w:tc>
          <w:tcPr>
            <w:tcW w:w="2362" w:type="dxa"/>
            <w:vMerge/>
          </w:tcPr>
          <w:p w14:paraId="70D74040" w14:textId="77777777" w:rsidR="008D2132" w:rsidRDefault="008D2132" w:rsidP="00C940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40" w:type="dxa"/>
          </w:tcPr>
          <w:p w14:paraId="0CC8D8CE" w14:textId="77777777" w:rsidR="008D2132" w:rsidRDefault="008D2132" w:rsidP="00C94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Почетное звание «</w:t>
            </w:r>
            <w:r w:rsidRPr="002A7425">
              <w:rPr>
                <w:rFonts w:ascii="Times New Roman" w:hAnsi="Times New Roman" w:cs="Times New Roman"/>
                <w:sz w:val="24"/>
                <w:szCs w:val="24"/>
              </w:rPr>
              <w:t>Заслуженный работник 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образования Санкт-Петербурга»</w:t>
            </w:r>
          </w:p>
        </w:tc>
        <w:tc>
          <w:tcPr>
            <w:tcW w:w="3953" w:type="dxa"/>
            <w:gridSpan w:val="3"/>
          </w:tcPr>
          <w:p w14:paraId="10320C90" w14:textId="77777777" w:rsidR="008D2132" w:rsidRDefault="008D2132" w:rsidP="00C94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14:paraId="6B18ACDA" w14:textId="77777777" w:rsidR="00D21FA7" w:rsidRDefault="008D2132" w:rsidP="00C940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ежегодно присваиваемых почетных званий – не более 15. </w:t>
            </w:r>
          </w:p>
          <w:p w14:paraId="2CAC1E68" w14:textId="77777777" w:rsidR="00D21FA7" w:rsidRDefault="00D21FA7" w:rsidP="00C940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175552" w14:textId="77777777" w:rsidR="008D2132" w:rsidRDefault="008D2132" w:rsidP="00C940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Присвоение Почетного звания производится один раз в год </w:t>
            </w:r>
            <w:r w:rsidRPr="00D21F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накануне Дня профессионально-технического образования (2 октября).</w:t>
            </w:r>
          </w:p>
          <w:p w14:paraId="343106F4" w14:textId="77777777" w:rsidR="00D21FA7" w:rsidRDefault="00D21FA7" w:rsidP="00C940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E48226" w14:textId="77777777" w:rsidR="008D2132" w:rsidRPr="00A23FFC" w:rsidRDefault="008D2132" w:rsidP="00C940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Ходатайство и иные наградные документы о присвоении почетного звания  направляются Губернатору Санкт-Петербурга </w:t>
            </w:r>
            <w:r w:rsidRPr="00D21F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 1 декабря года, предшествующего награждению.</w:t>
            </w:r>
          </w:p>
        </w:tc>
        <w:tc>
          <w:tcPr>
            <w:tcW w:w="3506" w:type="dxa"/>
          </w:tcPr>
          <w:p w14:paraId="7461DEE4" w14:textId="77777777" w:rsidR="008D2132" w:rsidRDefault="008D2132" w:rsidP="00C940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</w:t>
            </w:r>
            <w:r w:rsidRPr="00A23FFC">
              <w:rPr>
                <w:rFonts w:ascii="Times New Roman" w:eastAsia="Calibri" w:hAnsi="Times New Roman" w:cs="Times New Roman"/>
                <w:sz w:val="24"/>
                <w:szCs w:val="24"/>
              </w:rPr>
              <w:t>Почетной грамоты Комитета по науке и высшей школе.</w:t>
            </w:r>
          </w:p>
          <w:p w14:paraId="69B0D107" w14:textId="77777777" w:rsidR="005218AB" w:rsidRDefault="005218AB" w:rsidP="00C940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4FF1A7" w14:textId="77777777" w:rsidR="008D2132" w:rsidRDefault="008D2132" w:rsidP="00C940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A23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рисваивается высокопрофессиональным преподавателям и иным работникам образовательных организаций </w:t>
            </w:r>
            <w:r w:rsidR="005218AB">
              <w:rPr>
                <w:rFonts w:ascii="Times New Roman" w:eastAsia="Calibri" w:hAnsi="Times New Roman" w:cs="Times New Roman"/>
                <w:sz w:val="24"/>
                <w:szCs w:val="24"/>
              </w:rPr>
              <w:t>СПО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="005218AB">
              <w:rPr>
                <w:rFonts w:ascii="Times New Roman" w:eastAsia="Calibri" w:hAnsi="Times New Roman" w:cs="Times New Roman"/>
                <w:sz w:val="24"/>
                <w:szCs w:val="24"/>
              </w:rPr>
              <w:t>ДПО</w:t>
            </w:r>
            <w:r w:rsidRPr="00A23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расположенных на территории </w:t>
            </w:r>
            <w:r w:rsidR="005218AB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78F67406" w14:textId="77777777" w:rsidR="005218AB" w:rsidRDefault="005218AB" w:rsidP="00C940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CDFAA6" w14:textId="77777777" w:rsidR="008D2132" w:rsidRDefault="008D2132" w:rsidP="00C940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A23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рисваивается лицу не ранее чем через 15 лет с начала осуществления профессиональной деятельности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сфере профессионального</w:t>
            </w:r>
            <w:r w:rsidRPr="00A23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 </w:t>
            </w:r>
            <w:r w:rsidR="005218AB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D2132" w:rsidRPr="002F52F4" w14:paraId="6CAFE8BB" w14:textId="77777777" w:rsidTr="00D67E5B">
        <w:trPr>
          <w:trHeight w:val="70"/>
        </w:trPr>
        <w:tc>
          <w:tcPr>
            <w:tcW w:w="2362" w:type="dxa"/>
            <w:vMerge/>
          </w:tcPr>
          <w:p w14:paraId="31A310A7" w14:textId="77777777" w:rsidR="008D2132" w:rsidRDefault="008D2132" w:rsidP="00C940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40" w:type="dxa"/>
          </w:tcPr>
          <w:p w14:paraId="57C29ED3" w14:textId="77777777" w:rsidR="008D2132" w:rsidRDefault="008D2132" w:rsidP="00C94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Почетное звание «</w:t>
            </w:r>
            <w:r w:rsidRPr="002A7425">
              <w:rPr>
                <w:rFonts w:ascii="Times New Roman" w:hAnsi="Times New Roman" w:cs="Times New Roman"/>
                <w:sz w:val="24"/>
                <w:szCs w:val="24"/>
              </w:rPr>
              <w:t>Заслуженный работник связи и цифр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ового развития Санкт-Петербурга»</w:t>
            </w:r>
          </w:p>
        </w:tc>
        <w:tc>
          <w:tcPr>
            <w:tcW w:w="3953" w:type="dxa"/>
            <w:gridSpan w:val="3"/>
          </w:tcPr>
          <w:p w14:paraId="6053DB6B" w14:textId="77777777" w:rsidR="008D2132" w:rsidRDefault="008D2132" w:rsidP="00C94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14:paraId="0C157EC0" w14:textId="77777777" w:rsidR="005218AB" w:rsidRDefault="008D2132" w:rsidP="00C940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42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ежегодно присваивае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мых почетных званий – не более </w:t>
            </w:r>
            <w:r w:rsidRPr="002A7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</w:p>
          <w:p w14:paraId="2FAC4E4A" w14:textId="77777777" w:rsidR="005218AB" w:rsidRDefault="005218AB" w:rsidP="00C940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442BC0" w14:textId="77777777" w:rsidR="008D2132" w:rsidRDefault="008D2132" w:rsidP="00C940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Присвоение Почетного звания производится один раз в год </w:t>
            </w:r>
            <w:r w:rsidRPr="005218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накануне Дня</w:t>
            </w:r>
            <w:r w:rsidRPr="005218AB">
              <w:rPr>
                <w:b/>
              </w:rPr>
              <w:t xml:space="preserve"> </w:t>
            </w:r>
            <w:r w:rsidRPr="005218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радио - праздника работников всех отраслей связи (7 мая).</w:t>
            </w:r>
          </w:p>
          <w:p w14:paraId="524F276F" w14:textId="77777777" w:rsidR="005218AB" w:rsidRDefault="005218AB" w:rsidP="00C940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A8C07E" w14:textId="77777777" w:rsidR="008D2132" w:rsidRPr="005218AB" w:rsidRDefault="008D2132" w:rsidP="00C940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3FFC">
              <w:rPr>
                <w:rFonts w:ascii="Times New Roman" w:eastAsia="Calibri" w:hAnsi="Times New Roman" w:cs="Times New Roman"/>
                <w:sz w:val="24"/>
                <w:szCs w:val="24"/>
              </w:rPr>
              <w:t>Ходатайство и иные наградные документы о присвоении почетного звания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3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направляются Губернато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 Санкт-Петербурга </w:t>
            </w:r>
            <w:r w:rsidRPr="005218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 1 апреля текущего года.</w:t>
            </w:r>
          </w:p>
        </w:tc>
        <w:tc>
          <w:tcPr>
            <w:tcW w:w="3506" w:type="dxa"/>
          </w:tcPr>
          <w:p w14:paraId="01ED6A9C" w14:textId="77777777" w:rsidR="008D2132" w:rsidRDefault="008D2132" w:rsidP="00C940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C6E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Почетной грамоты Комитета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69AB">
              <w:rPr>
                <w:rFonts w:ascii="Times New Roman" w:eastAsia="Calibri" w:hAnsi="Times New Roman" w:cs="Times New Roman"/>
                <w:sz w:val="24"/>
                <w:szCs w:val="24"/>
              </w:rPr>
              <w:t>по информатизации и связи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06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C1F8511" w14:textId="77777777" w:rsidR="005218AB" w:rsidRDefault="005218AB" w:rsidP="00C940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409EF7" w14:textId="77777777" w:rsidR="008D2132" w:rsidRDefault="008D2132" w:rsidP="00C940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Присваивается </w:t>
            </w:r>
            <w:r w:rsidRPr="00B06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высокопрофессиональным работникам организаций связи и цифрового развития, расположенных на территории </w:t>
            </w:r>
            <w:r w:rsidR="005218AB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r w:rsidRPr="00B069A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A1F46A2" w14:textId="77777777" w:rsidR="005218AB" w:rsidRDefault="005218AB" w:rsidP="00C940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E5886F" w14:textId="77777777" w:rsidR="008D2132" w:rsidRDefault="008D2132" w:rsidP="00C940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Присваивается лицу не ранее чем через 15 лет с начала осуществления профессиональной деятельности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5218AB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69AB">
              <w:rPr>
                <w:rFonts w:ascii="Times New Roman" w:eastAsia="Calibri" w:hAnsi="Times New Roman" w:cs="Times New Roman"/>
                <w:sz w:val="24"/>
                <w:szCs w:val="24"/>
              </w:rPr>
              <w:t>в сфере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связи и цифрового развития. </w:t>
            </w:r>
          </w:p>
        </w:tc>
      </w:tr>
      <w:tr w:rsidR="008D2132" w:rsidRPr="002F52F4" w14:paraId="4EC38236" w14:textId="77777777" w:rsidTr="00D67E5B">
        <w:trPr>
          <w:trHeight w:val="70"/>
        </w:trPr>
        <w:tc>
          <w:tcPr>
            <w:tcW w:w="2362" w:type="dxa"/>
            <w:vMerge/>
          </w:tcPr>
          <w:p w14:paraId="3380490B" w14:textId="77777777" w:rsidR="008D2132" w:rsidRDefault="008D2132" w:rsidP="00C940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40" w:type="dxa"/>
          </w:tcPr>
          <w:p w14:paraId="5B7EEF41" w14:textId="77777777" w:rsidR="008D2132" w:rsidRDefault="008D2132" w:rsidP="00C94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Почетное звание «</w:t>
            </w:r>
            <w:r w:rsidRPr="00684506">
              <w:rPr>
                <w:rFonts w:ascii="Times New Roman" w:hAnsi="Times New Roman" w:cs="Times New Roman"/>
                <w:sz w:val="24"/>
                <w:szCs w:val="24"/>
              </w:rPr>
              <w:t>Заслуженный работник физической культуры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анкт-Петербурга»</w:t>
            </w:r>
          </w:p>
        </w:tc>
        <w:tc>
          <w:tcPr>
            <w:tcW w:w="3953" w:type="dxa"/>
            <w:gridSpan w:val="3"/>
          </w:tcPr>
          <w:p w14:paraId="2FAD7CA9" w14:textId="77777777" w:rsidR="008D2132" w:rsidRDefault="008D2132" w:rsidP="00C94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14:paraId="2D943663" w14:textId="77777777" w:rsidR="005218AB" w:rsidRDefault="008D2132" w:rsidP="00C940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42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ежегодно присваивае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мых почетных званий – не более 10</w:t>
            </w:r>
            <w:r w:rsidRPr="002A7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29F74963" w14:textId="77777777" w:rsidR="005218AB" w:rsidRDefault="005218AB" w:rsidP="00C940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C71124" w14:textId="77777777" w:rsidR="008D2132" w:rsidRDefault="008D2132" w:rsidP="00C940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Присвоение Почетного звания производится один раз в год </w:t>
            </w:r>
            <w:r w:rsidRPr="005218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накануне Дня физкультурника (вторая суббота августа).</w:t>
            </w:r>
          </w:p>
          <w:p w14:paraId="05E95212" w14:textId="77777777" w:rsidR="005218AB" w:rsidRDefault="005218AB" w:rsidP="00C940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FE34A9" w14:textId="77777777" w:rsidR="008D2132" w:rsidRPr="002A7425" w:rsidRDefault="008D2132" w:rsidP="00C940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FFC">
              <w:rPr>
                <w:rFonts w:ascii="Times New Roman" w:eastAsia="Calibri" w:hAnsi="Times New Roman" w:cs="Times New Roman"/>
                <w:sz w:val="24"/>
                <w:szCs w:val="24"/>
              </w:rPr>
              <w:t>Ходатайство и иные наградные документы о присвоении почетного звания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3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направляются Губернато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 Санкт-Петербурга </w:t>
            </w:r>
            <w:r w:rsidRPr="005218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 1 июля текущего года.</w:t>
            </w:r>
          </w:p>
        </w:tc>
        <w:tc>
          <w:tcPr>
            <w:tcW w:w="3506" w:type="dxa"/>
          </w:tcPr>
          <w:p w14:paraId="4D37131B" w14:textId="77777777" w:rsidR="008D2132" w:rsidRDefault="008D2132" w:rsidP="00C940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</w:t>
            </w:r>
            <w:r w:rsidRPr="00684506">
              <w:rPr>
                <w:rFonts w:ascii="Times New Roman" w:eastAsia="Calibri" w:hAnsi="Times New Roman" w:cs="Times New Roman"/>
                <w:sz w:val="24"/>
                <w:szCs w:val="24"/>
              </w:rPr>
              <w:t>награды Правительства Санк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т-Петербурга - почетного знака «</w:t>
            </w:r>
            <w:r w:rsidRPr="00684506">
              <w:rPr>
                <w:rFonts w:ascii="Times New Roman" w:eastAsia="Calibri" w:hAnsi="Times New Roman" w:cs="Times New Roman"/>
                <w:sz w:val="24"/>
                <w:szCs w:val="24"/>
              </w:rPr>
              <w:t>Лучший в спорте Санкт-Петербур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га»</w:t>
            </w:r>
            <w:r w:rsidRPr="00684506">
              <w:rPr>
                <w:rFonts w:ascii="Times New Roman" w:eastAsia="Calibri" w:hAnsi="Times New Roman" w:cs="Times New Roman"/>
                <w:sz w:val="24"/>
                <w:szCs w:val="24"/>
              </w:rPr>
              <w:t>, или награды Правительства Санкт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-Петербурга - нагрудного знака «</w:t>
            </w:r>
            <w:r w:rsidRPr="00684506">
              <w:rPr>
                <w:rFonts w:ascii="Times New Roman" w:eastAsia="Calibri" w:hAnsi="Times New Roman" w:cs="Times New Roman"/>
                <w:sz w:val="24"/>
                <w:szCs w:val="24"/>
              </w:rPr>
              <w:t>За заслуги в развитии физической кул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ьтуры и спорта Санкт-Петербурга»</w:t>
            </w:r>
            <w:r w:rsidRPr="006845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или Почетной грамоты Комитета по физической культуре и спорту (администрации района </w:t>
            </w:r>
            <w:r w:rsidR="005218AB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r w:rsidRPr="0068450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4E4D93C" w14:textId="77777777" w:rsidR="005218AB" w:rsidRDefault="005218AB" w:rsidP="00C940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6EB83F" w14:textId="77777777" w:rsidR="008D2132" w:rsidRDefault="008D2132" w:rsidP="00C940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Присваивается </w:t>
            </w:r>
            <w:r w:rsidRPr="006845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высокопрофессиональным организаторам физкультурного движения в </w:t>
            </w:r>
            <w:r w:rsidR="005218AB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r w:rsidRPr="006845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тренерам, работникам спортивных и образовательных организаций, расположенных на территории </w:t>
            </w:r>
            <w:r w:rsidR="005218AB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r w:rsidRPr="0068450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49F46D8" w14:textId="77777777" w:rsidR="005218AB" w:rsidRDefault="005218AB" w:rsidP="00C940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6D8CE8" w14:textId="77777777" w:rsidR="008D2132" w:rsidRPr="00823C6E" w:rsidRDefault="008D2132" w:rsidP="00C940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Присваивается лицу не ранее чем через 15 лет с начала осуществления профессиональной деятельности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5218AB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r w:rsidR="005218AB" w:rsidRPr="00B06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69AB">
              <w:rPr>
                <w:rFonts w:ascii="Times New Roman" w:eastAsia="Calibri" w:hAnsi="Times New Roman" w:cs="Times New Roman"/>
                <w:sz w:val="24"/>
                <w:szCs w:val="24"/>
              </w:rPr>
              <w:t>в сфере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физической культуры.</w:t>
            </w:r>
          </w:p>
        </w:tc>
      </w:tr>
      <w:tr w:rsidR="008D2132" w:rsidRPr="002F52F4" w14:paraId="42FF35F4" w14:textId="77777777" w:rsidTr="00D67E5B">
        <w:trPr>
          <w:trHeight w:val="70"/>
        </w:trPr>
        <w:tc>
          <w:tcPr>
            <w:tcW w:w="2362" w:type="dxa"/>
            <w:vMerge/>
          </w:tcPr>
          <w:p w14:paraId="3D673AF8" w14:textId="77777777" w:rsidR="008D2132" w:rsidRDefault="008D2132" w:rsidP="00C940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40" w:type="dxa"/>
          </w:tcPr>
          <w:p w14:paraId="3C4DFE68" w14:textId="77777777" w:rsidR="008D2132" w:rsidRDefault="008D2132" w:rsidP="00C94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Губернатора Санкт-Петербурга</w:t>
            </w:r>
          </w:p>
        </w:tc>
        <w:tc>
          <w:tcPr>
            <w:tcW w:w="3953" w:type="dxa"/>
            <w:gridSpan w:val="3"/>
          </w:tcPr>
          <w:p w14:paraId="1725AC1B" w14:textId="77777777" w:rsidR="008D2132" w:rsidRDefault="008D2132" w:rsidP="00C94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A2A2E">
              <w:rPr>
                <w:rFonts w:ascii="Times New Roman" w:hAnsi="Times New Roman" w:cs="Times New Roman"/>
                <w:sz w:val="24"/>
                <w:szCs w:val="24"/>
              </w:rPr>
              <w:t>а выдающиеся производственные, научные или иные достижения</w:t>
            </w:r>
            <w:r w:rsidR="00521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3" w:type="dxa"/>
          </w:tcPr>
          <w:p w14:paraId="1B4856DC" w14:textId="77777777" w:rsidR="008D2132" w:rsidRPr="002A7425" w:rsidRDefault="008D2132" w:rsidP="00C940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14:paraId="4139019A" w14:textId="77777777" w:rsidR="008D2132" w:rsidRDefault="008D2132" w:rsidP="00C940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Благодарности Губернатора Санкт-Петербурга. </w:t>
            </w:r>
          </w:p>
        </w:tc>
      </w:tr>
      <w:tr w:rsidR="008D2132" w:rsidRPr="002F52F4" w14:paraId="0168FAF1" w14:textId="77777777" w:rsidTr="00D67E5B">
        <w:trPr>
          <w:trHeight w:val="70"/>
        </w:trPr>
        <w:tc>
          <w:tcPr>
            <w:tcW w:w="2362" w:type="dxa"/>
            <w:vMerge/>
          </w:tcPr>
          <w:p w14:paraId="53C5B6A5" w14:textId="77777777" w:rsidR="008D2132" w:rsidRDefault="008D2132" w:rsidP="00C940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40" w:type="dxa"/>
          </w:tcPr>
          <w:p w14:paraId="62FCAC16" w14:textId="77777777" w:rsidR="008D2132" w:rsidRPr="002F52F4" w:rsidRDefault="008D2132" w:rsidP="00C94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Губернатора Санкт-Петербурга</w:t>
            </w:r>
          </w:p>
        </w:tc>
        <w:tc>
          <w:tcPr>
            <w:tcW w:w="3953" w:type="dxa"/>
            <w:gridSpan w:val="3"/>
          </w:tcPr>
          <w:p w14:paraId="1262A129" w14:textId="77777777" w:rsidR="008D2132" w:rsidRPr="002F52F4" w:rsidRDefault="008D2132" w:rsidP="00C94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A2A2E">
              <w:rPr>
                <w:rFonts w:ascii="Times New Roman" w:hAnsi="Times New Roman" w:cs="Times New Roman"/>
                <w:sz w:val="24"/>
                <w:szCs w:val="24"/>
              </w:rPr>
              <w:t>а выдающиеся производственные, научные или иные достижения, заслуги в области научно-исследовательской, общественной, благотворительной, добровольческой (волонтерской) деятельности, направленной на улучшение условий жизни петербуржцев, достижения в подготовке квалифицированных кадров, многолетнюю безупречную работу.</w:t>
            </w:r>
          </w:p>
        </w:tc>
        <w:tc>
          <w:tcPr>
            <w:tcW w:w="3073" w:type="dxa"/>
          </w:tcPr>
          <w:p w14:paraId="6CCD5B36" w14:textId="77777777" w:rsidR="008D2132" w:rsidRPr="008424DC" w:rsidRDefault="008D2132" w:rsidP="00C94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14:paraId="1D312519" w14:textId="77777777" w:rsidR="008D2132" w:rsidRPr="002F52F4" w:rsidRDefault="008D2132" w:rsidP="00C94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5A2A2E">
              <w:rPr>
                <w:rFonts w:ascii="Times New Roman" w:hAnsi="Times New Roman" w:cs="Times New Roman"/>
                <w:sz w:val="24"/>
                <w:szCs w:val="24"/>
              </w:rPr>
              <w:t>Почетной грамоты исполнительного органа государственной власти Санкт-Петербурга.</w:t>
            </w:r>
          </w:p>
        </w:tc>
      </w:tr>
      <w:tr w:rsidR="008D2132" w:rsidRPr="002F52F4" w14:paraId="39A98395" w14:textId="77777777" w:rsidTr="00D67E5B">
        <w:trPr>
          <w:trHeight w:val="70"/>
        </w:trPr>
        <w:tc>
          <w:tcPr>
            <w:tcW w:w="2362" w:type="dxa"/>
            <w:vMerge/>
          </w:tcPr>
          <w:p w14:paraId="336F8E46" w14:textId="77777777" w:rsidR="008D2132" w:rsidRPr="002F52F4" w:rsidRDefault="008D2132" w:rsidP="00C94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59B1D90A" w14:textId="77777777" w:rsidR="008D2132" w:rsidRDefault="008D2132" w:rsidP="00C94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D95">
              <w:rPr>
                <w:rFonts w:ascii="Times New Roman" w:eastAsia="Calibri" w:hAnsi="Times New Roman" w:cs="Times New Roman"/>
                <w:sz w:val="24"/>
                <w:szCs w:val="24"/>
              </w:rPr>
              <w:t>Благодарственное письмо вице-губернатора Санкт-Петербурга - руководителя Администрации Губернатора Санкт-Петербурга и Благодарственное письмо вице-губернатора Санкт-Петербурга</w:t>
            </w:r>
          </w:p>
        </w:tc>
        <w:tc>
          <w:tcPr>
            <w:tcW w:w="3953" w:type="dxa"/>
            <w:gridSpan w:val="3"/>
          </w:tcPr>
          <w:p w14:paraId="16E03029" w14:textId="77777777" w:rsidR="008D2132" w:rsidRPr="002F52F4" w:rsidRDefault="008D2132" w:rsidP="00C94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C2767A">
              <w:rPr>
                <w:rFonts w:ascii="Times New Roman" w:eastAsia="Calibri" w:hAnsi="Times New Roman" w:cs="Times New Roman"/>
                <w:sz w:val="24"/>
                <w:szCs w:val="24"/>
              </w:rPr>
              <w:t>вляется формой поощрения за заслуги в различных сферах деятельности, в том числе за активное участие в социально-экономическом и культурном развитии Санкт-Петербурга, научно-исследовательской, хозяйственной, общественной и благотворительной деятельности, высокие профессиональные достижения, многолетнюю безупречную работу.</w:t>
            </w:r>
          </w:p>
        </w:tc>
        <w:tc>
          <w:tcPr>
            <w:tcW w:w="3073" w:type="dxa"/>
          </w:tcPr>
          <w:p w14:paraId="31A456AF" w14:textId="77777777" w:rsidR="008D2132" w:rsidRPr="005239C6" w:rsidRDefault="008D2132" w:rsidP="00C940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Ходатайства направляются </w:t>
            </w:r>
            <w:r w:rsidRPr="00B46153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чем за 15 дней до даты поощрения Благодарственным письмом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6" w:type="dxa"/>
          </w:tcPr>
          <w:p w14:paraId="089E3D7C" w14:textId="77777777" w:rsidR="008D2132" w:rsidRPr="002F52F4" w:rsidRDefault="008D2132" w:rsidP="00643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E38E9">
              <w:rPr>
                <w:rFonts w:ascii="Times New Roman" w:eastAsia="Calibri" w:hAnsi="Times New Roman" w:cs="Times New Roman"/>
                <w:sz w:val="24"/>
                <w:szCs w:val="24"/>
              </w:rPr>
              <w:t>оощряют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ся граждане, </w:t>
            </w:r>
            <w:r w:rsidRPr="00BE3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работающие или проживающие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СПб</w:t>
            </w:r>
            <w:r w:rsidRPr="00BE3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 также организации, осуществляющие свою деятельность на территории </w:t>
            </w:r>
            <w:r w:rsidR="005218AB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D2132" w:rsidRPr="002F52F4" w14:paraId="6447F52B" w14:textId="77777777" w:rsidTr="00D67E5B">
        <w:trPr>
          <w:trHeight w:val="735"/>
        </w:trPr>
        <w:tc>
          <w:tcPr>
            <w:tcW w:w="2362" w:type="dxa"/>
          </w:tcPr>
          <w:p w14:paraId="3729B42F" w14:textId="77777777" w:rsidR="008D2132" w:rsidRPr="005218AB" w:rsidRDefault="008D2132" w:rsidP="00C940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18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Награды Правительства Санкт-Петербурга</w:t>
            </w:r>
          </w:p>
        </w:tc>
        <w:tc>
          <w:tcPr>
            <w:tcW w:w="2240" w:type="dxa"/>
          </w:tcPr>
          <w:p w14:paraId="55F24CBC" w14:textId="77777777" w:rsidR="008D2132" w:rsidRPr="002F52F4" w:rsidRDefault="008D2132" w:rsidP="00C9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Нагрудный знак «</w:t>
            </w:r>
            <w:r w:rsidRPr="0043234D">
              <w:rPr>
                <w:rFonts w:ascii="Times New Roman" w:eastAsia="Calibri" w:hAnsi="Times New Roman" w:cs="Times New Roman"/>
                <w:sz w:val="24"/>
                <w:szCs w:val="24"/>
              </w:rPr>
              <w:t>За заслуги в развитии физической кул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ьтуры и спорта Санкт-Петербурга»</w:t>
            </w:r>
            <w:r w:rsidRPr="004323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премия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Правительства Санкт-Петербурга «</w:t>
            </w:r>
            <w:r w:rsidRPr="0043234D">
              <w:rPr>
                <w:rFonts w:ascii="Times New Roman" w:eastAsia="Calibri" w:hAnsi="Times New Roman" w:cs="Times New Roman"/>
                <w:sz w:val="24"/>
                <w:szCs w:val="24"/>
              </w:rPr>
              <w:t>За вклад в развитие физической кул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ьтуры и спорта Санкт-Петербурга»</w:t>
            </w:r>
          </w:p>
        </w:tc>
        <w:tc>
          <w:tcPr>
            <w:tcW w:w="3953" w:type="dxa"/>
            <w:gridSpan w:val="3"/>
          </w:tcPr>
          <w:p w14:paraId="4B76A415" w14:textId="77777777" w:rsidR="008D2132" w:rsidRDefault="008D2132" w:rsidP="00C94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3234D">
              <w:rPr>
                <w:rFonts w:ascii="Times New Roman" w:hAnsi="Times New Roman" w:cs="Times New Roman"/>
                <w:sz w:val="24"/>
                <w:szCs w:val="24"/>
              </w:rPr>
              <w:t>а получившие признание выдающиеся заслуги перед Санкт-Петербургом и его жителями в сфе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 физической культуры и спорта, в том числе: </w:t>
            </w:r>
          </w:p>
          <w:p w14:paraId="2181A707" w14:textId="77777777" w:rsidR="008D2132" w:rsidRDefault="008D2132" w:rsidP="00432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</w:t>
            </w:r>
            <w:r w:rsidRPr="0043234D">
              <w:rPr>
                <w:rFonts w:ascii="Times New Roman" w:hAnsi="Times New Roman" w:cs="Times New Roman"/>
                <w:sz w:val="24"/>
                <w:szCs w:val="24"/>
              </w:rPr>
              <w:t>а подготовку чемпионов и призеров чемпионатов и первенств мира, Европы, России по олимпийским, неолимпийским и адаптивным видам спорта среди занимающихся в организациях Санкт-Петербурга, осуществляющих спортивную подготовку</w:t>
            </w:r>
            <w:bookmarkStart w:id="1" w:name="P63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5F17284" w14:textId="77777777" w:rsidR="008D2132" w:rsidRDefault="008D2132" w:rsidP="00432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</w:t>
            </w:r>
            <w:r w:rsidRPr="0043234D">
              <w:rPr>
                <w:rFonts w:ascii="Times New Roman" w:hAnsi="Times New Roman" w:cs="Times New Roman"/>
                <w:sz w:val="24"/>
                <w:szCs w:val="24"/>
              </w:rPr>
              <w:t>а организацию физического воспитания 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хся образовательных организаций;</w:t>
            </w:r>
          </w:p>
          <w:p w14:paraId="1AC2E38F" w14:textId="77777777" w:rsidR="008D2132" w:rsidRPr="002F52F4" w:rsidRDefault="008D2132" w:rsidP="00C94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</w:t>
            </w:r>
            <w:r w:rsidRPr="0043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эффективную работу по привлечению населения Санкт-Петербурга к занятиям физической культурой и спортом.</w:t>
            </w:r>
          </w:p>
        </w:tc>
        <w:tc>
          <w:tcPr>
            <w:tcW w:w="3073" w:type="dxa"/>
          </w:tcPr>
          <w:p w14:paraId="41A0A1DE" w14:textId="77777777" w:rsidR="008D2132" w:rsidRDefault="008D2132" w:rsidP="00D872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Ходатайства о награждении нагрудным знаком представляются в Комитет по физической культуре и спорту </w:t>
            </w:r>
            <w:r w:rsidRPr="005218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ежегодно с 1 февраля по 1 июня</w:t>
            </w:r>
            <w:r w:rsidRPr="00D87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текущего 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рассматриваются</w:t>
            </w:r>
            <w:r w:rsidRPr="00D87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комиссией по наградам Комитета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4A6E8EF9" w14:textId="77777777" w:rsidR="008D2132" w:rsidRDefault="008D2132" w:rsidP="00D872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6FD1AF" w14:textId="77777777" w:rsidR="008D2132" w:rsidRPr="002F52F4" w:rsidRDefault="008D2132" w:rsidP="00D8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1E7">
              <w:rPr>
                <w:rFonts w:ascii="Times New Roman" w:eastAsia="Calibri" w:hAnsi="Times New Roman" w:cs="Times New Roman"/>
                <w:sz w:val="24"/>
                <w:szCs w:val="24"/>
              </w:rPr>
              <w:t>Выплата премии осуществляется Комитетом.</w:t>
            </w:r>
            <w:r w:rsidR="00391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Порядок выплаты определяется Комитетом.</w:t>
            </w:r>
          </w:p>
        </w:tc>
        <w:tc>
          <w:tcPr>
            <w:tcW w:w="3506" w:type="dxa"/>
          </w:tcPr>
          <w:p w14:paraId="72CBD746" w14:textId="77777777" w:rsidR="008D2132" w:rsidRDefault="008D2132" w:rsidP="00D872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Pr="00D8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ведомственных наград Министерства спорта Российской Федерации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 поощрения за значительный вклад в развитие физической культуры и спорта в виде Почетной грамоты Комитета по физической культуре и спорту.</w:t>
            </w:r>
          </w:p>
          <w:p w14:paraId="110E9B2F" w14:textId="77777777" w:rsidR="00C00775" w:rsidRDefault="00C00775" w:rsidP="00D872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640C33" w14:textId="77777777" w:rsidR="00C00775" w:rsidRPr="00D8728E" w:rsidRDefault="00C00775" w:rsidP="00D872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кандидата</w:t>
            </w:r>
            <w:r w:rsidRPr="00C0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критериям определения победителей конкурсного отбора на право награждения нагрудным знаком и присуждения премии, утвержденным Комитетом по физической культуре и спорту (далее - критерии).</w:t>
            </w:r>
          </w:p>
          <w:p w14:paraId="3134EE39" w14:textId="77777777" w:rsidR="008D2132" w:rsidRDefault="008D2132" w:rsidP="0043234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A3D78C" w14:textId="77777777" w:rsidR="008D2132" w:rsidRPr="0043234D" w:rsidRDefault="008D2132" w:rsidP="0043234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</w:t>
            </w:r>
            <w:r w:rsidRPr="0043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по специальности в сфере физической культуры и спорта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r w:rsidRPr="0043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3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лет.</w:t>
            </w:r>
          </w:p>
          <w:p w14:paraId="669103B4" w14:textId="77777777" w:rsidR="008D2132" w:rsidRPr="002F52F4" w:rsidRDefault="008D2132" w:rsidP="00C94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132" w:rsidRPr="002F52F4" w14:paraId="78580F3F" w14:textId="77777777" w:rsidTr="00484A08">
        <w:trPr>
          <w:trHeight w:val="714"/>
        </w:trPr>
        <w:tc>
          <w:tcPr>
            <w:tcW w:w="2362" w:type="dxa"/>
            <w:vMerge w:val="restart"/>
          </w:tcPr>
          <w:p w14:paraId="3795583A" w14:textId="77777777" w:rsidR="008D2132" w:rsidRPr="005218AB" w:rsidRDefault="008D2132" w:rsidP="00C940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18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Награды органов исполнительной власти Санкт-Петербурга</w:t>
            </w:r>
          </w:p>
          <w:p w14:paraId="7766683B" w14:textId="77777777" w:rsidR="008D2132" w:rsidRDefault="008D2132" w:rsidP="00C940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EB9A45C" w14:textId="77777777" w:rsidR="008D2132" w:rsidRDefault="008D2132" w:rsidP="00C940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2E319E4" w14:textId="77777777" w:rsidR="008D2132" w:rsidRDefault="008D2132" w:rsidP="00C940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D6509B4" w14:textId="77777777" w:rsidR="008D2132" w:rsidRDefault="008D2132" w:rsidP="00C940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8324257" w14:textId="77777777" w:rsidR="008D2132" w:rsidRPr="008919F6" w:rsidRDefault="008D2132" w:rsidP="00C940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40" w:type="dxa"/>
          </w:tcPr>
          <w:p w14:paraId="2B27D880" w14:textId="77777777" w:rsidR="008D2132" w:rsidRDefault="008D2132" w:rsidP="00C9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Почётная грамота и Благодарность </w:t>
            </w:r>
            <w:r w:rsidRPr="003B5BEB">
              <w:rPr>
                <w:rFonts w:ascii="Times New Roman" w:hAnsi="Times New Roman" w:cs="Times New Roman"/>
                <w:sz w:val="24"/>
                <w:szCs w:val="24"/>
              </w:rPr>
              <w:t>Комитета по науке и высшей школе (КНВШ)</w:t>
            </w:r>
          </w:p>
          <w:p w14:paraId="32A9789F" w14:textId="77777777" w:rsidR="008D2132" w:rsidRDefault="008D2132" w:rsidP="00C94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54899" w14:textId="77777777" w:rsidR="008D2132" w:rsidRDefault="008D2132" w:rsidP="00C94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EF171" w14:textId="77777777" w:rsidR="008D2132" w:rsidRDefault="008D2132" w:rsidP="00C94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1706A" w14:textId="77777777" w:rsidR="008D2132" w:rsidRDefault="008D2132" w:rsidP="00C94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0F0D5" w14:textId="1A486A6A" w:rsidR="008D2132" w:rsidRPr="002F52F4" w:rsidRDefault="008D2132" w:rsidP="00C94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gridSpan w:val="3"/>
          </w:tcPr>
          <w:p w14:paraId="37A3FA9D" w14:textId="77777777" w:rsidR="008D2132" w:rsidRPr="00643F95" w:rsidRDefault="008D2132" w:rsidP="00643F9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значительный вклад в развитие Санкт-Петербурга, за высокие достижения и успехи, достигнутые в содействии развитию научного потенциала и профессионального образования Санкт-Петербурга.</w:t>
            </w:r>
          </w:p>
          <w:p w14:paraId="28D22DB5" w14:textId="77777777" w:rsidR="008D2132" w:rsidRDefault="008D2132" w:rsidP="00C9408B">
            <w:pPr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59BFB" w14:textId="4C25B4EA" w:rsidR="008D2132" w:rsidRPr="002F52F4" w:rsidRDefault="008D2132" w:rsidP="00C9408B">
            <w:pPr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14:paraId="090DEB1E" w14:textId="77777777" w:rsidR="008D2132" w:rsidRPr="002F52F4" w:rsidRDefault="008D2132" w:rsidP="0064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F9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направляется председателю Комитета </w:t>
            </w:r>
            <w:r w:rsidRPr="005218AB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чем за 21 календарный день до даты награждения.</w:t>
            </w:r>
          </w:p>
        </w:tc>
        <w:tc>
          <w:tcPr>
            <w:tcW w:w="3506" w:type="dxa"/>
          </w:tcPr>
          <w:p w14:paraId="760185D5" w14:textId="77777777" w:rsidR="008D2132" w:rsidRPr="00643F95" w:rsidRDefault="008D2132" w:rsidP="00643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награждения Почётной грамотой КНВШ необходимо наличие Благодарности</w:t>
            </w:r>
            <w:r w:rsidRPr="00643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КНВШ</w:t>
            </w:r>
            <w:r w:rsidRPr="00643F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783577" w14:textId="77777777" w:rsidR="008D2132" w:rsidRDefault="008D2132" w:rsidP="00643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FD340" w14:textId="45BFAF16" w:rsidR="008D2132" w:rsidRPr="002F52F4" w:rsidRDefault="008D2132" w:rsidP="00643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Награждаются граждане и организации, </w:t>
            </w:r>
            <w:r w:rsidRPr="00643F95">
              <w:rPr>
                <w:rFonts w:ascii="Times New Roman" w:hAnsi="Times New Roman" w:cs="Times New Roman"/>
                <w:sz w:val="24"/>
                <w:szCs w:val="24"/>
              </w:rPr>
              <w:t>осуществляющие свою деятельность в сфере науки, научно-технической деятельности и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D2132" w:rsidRPr="002F52F4" w14:paraId="56D4FF71" w14:textId="77777777" w:rsidTr="00484A08">
        <w:trPr>
          <w:trHeight w:val="2411"/>
        </w:trPr>
        <w:tc>
          <w:tcPr>
            <w:tcW w:w="2362" w:type="dxa"/>
            <w:vMerge/>
          </w:tcPr>
          <w:p w14:paraId="654DCB49" w14:textId="77777777" w:rsidR="008D2132" w:rsidRPr="008919F6" w:rsidRDefault="008D2132" w:rsidP="00C940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40" w:type="dxa"/>
          </w:tcPr>
          <w:p w14:paraId="747CA2D5" w14:textId="77777777" w:rsidR="008D2132" w:rsidRPr="003B5BEB" w:rsidRDefault="008D2132" w:rsidP="00AA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EB">
              <w:rPr>
                <w:rFonts w:ascii="Times New Roman" w:hAnsi="Times New Roman" w:cs="Times New Roman"/>
                <w:sz w:val="24"/>
                <w:szCs w:val="24"/>
              </w:rPr>
              <w:t>Почётная грамота и Благодарность Комитета по информатизации и связи (КИС)</w:t>
            </w:r>
          </w:p>
          <w:p w14:paraId="6C7FB41F" w14:textId="77777777" w:rsidR="008D2132" w:rsidRPr="002F52F4" w:rsidRDefault="008D2132" w:rsidP="00C94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gridSpan w:val="3"/>
          </w:tcPr>
          <w:p w14:paraId="7A2DF515" w14:textId="77777777" w:rsidR="008D2132" w:rsidRPr="002F52F4" w:rsidRDefault="008D2132" w:rsidP="00C9408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409">
              <w:rPr>
                <w:rFonts w:ascii="Times New Roman" w:hAnsi="Times New Roman" w:cs="Times New Roman"/>
                <w:sz w:val="24"/>
                <w:szCs w:val="24"/>
              </w:rPr>
              <w:t>За значительный вклад в развитие информатизации и связи, профессиональное мастерство и многолетний (не менее 2-х лет) добросовестный труд в организациях информатизации и связи, за высокие достижения и успехи в сфере информатизации и связи</w:t>
            </w:r>
          </w:p>
        </w:tc>
        <w:tc>
          <w:tcPr>
            <w:tcW w:w="3073" w:type="dxa"/>
          </w:tcPr>
          <w:p w14:paraId="50200F27" w14:textId="77777777" w:rsidR="008D2132" w:rsidRPr="002F52F4" w:rsidRDefault="008D2132" w:rsidP="003B5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F9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направляется председателю Комитета </w:t>
            </w:r>
            <w:r w:rsidRPr="00B752E3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чем за 14 календарных дней до даты награждения.</w:t>
            </w:r>
          </w:p>
        </w:tc>
        <w:tc>
          <w:tcPr>
            <w:tcW w:w="3506" w:type="dxa"/>
          </w:tcPr>
          <w:p w14:paraId="78F233FD" w14:textId="77777777" w:rsidR="008D2132" w:rsidRDefault="008D2132" w:rsidP="00C94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награждения Почётной грамотой КИС необходимо наличие Благодарности</w:t>
            </w:r>
            <w:r w:rsidRPr="00643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КИС.</w:t>
            </w:r>
          </w:p>
          <w:p w14:paraId="7EC17588" w14:textId="77777777" w:rsidR="008D2132" w:rsidRDefault="008D2132" w:rsidP="00C94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048C9" w14:textId="2C6C19C1" w:rsidR="008D2132" w:rsidRPr="002F52F4" w:rsidRDefault="008D2132" w:rsidP="00C94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Награждаются граждане и организации, </w:t>
            </w:r>
            <w:r w:rsidRPr="00643F95">
              <w:rPr>
                <w:rFonts w:ascii="Times New Roman" w:hAnsi="Times New Roman" w:cs="Times New Roman"/>
                <w:sz w:val="24"/>
                <w:szCs w:val="24"/>
              </w:rPr>
              <w:t>осуществляющие свою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информатизации и связи. </w:t>
            </w:r>
          </w:p>
        </w:tc>
      </w:tr>
      <w:tr w:rsidR="008D2132" w:rsidRPr="002F52F4" w14:paraId="7C71B4F3" w14:textId="77777777" w:rsidTr="00D67E5B">
        <w:trPr>
          <w:trHeight w:val="4395"/>
        </w:trPr>
        <w:tc>
          <w:tcPr>
            <w:tcW w:w="2362" w:type="dxa"/>
            <w:vMerge/>
          </w:tcPr>
          <w:p w14:paraId="44586346" w14:textId="77777777" w:rsidR="008D2132" w:rsidRPr="008919F6" w:rsidRDefault="008D2132" w:rsidP="00C940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40" w:type="dxa"/>
          </w:tcPr>
          <w:p w14:paraId="0DE54A60" w14:textId="77777777" w:rsidR="008D2132" w:rsidRPr="003B5BEB" w:rsidRDefault="008D2132" w:rsidP="00AA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EB">
              <w:rPr>
                <w:rFonts w:ascii="Times New Roman" w:hAnsi="Times New Roman" w:cs="Times New Roman"/>
                <w:sz w:val="24"/>
                <w:szCs w:val="24"/>
              </w:rPr>
              <w:t>Почётная грамота и Благодарность Комитета по молодежной политике и взаимодействию с о</w:t>
            </w:r>
            <w:r w:rsidR="00865E64">
              <w:rPr>
                <w:rFonts w:ascii="Times New Roman" w:hAnsi="Times New Roman" w:cs="Times New Roman"/>
                <w:sz w:val="24"/>
                <w:szCs w:val="24"/>
              </w:rPr>
              <w:t>бщественными организациями (КМП и ВОО</w:t>
            </w:r>
            <w:r w:rsidRPr="003B5B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53" w:type="dxa"/>
            <w:gridSpan w:val="3"/>
          </w:tcPr>
          <w:p w14:paraId="30630577" w14:textId="77777777" w:rsidR="008D2132" w:rsidRPr="00AA3409" w:rsidRDefault="008D2132" w:rsidP="00C94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CE7C65">
              <w:rPr>
                <w:rFonts w:ascii="Times New Roman" w:eastAsia="Calibri" w:hAnsi="Times New Roman" w:cs="Times New Roman"/>
                <w:sz w:val="24"/>
                <w:szCs w:val="24"/>
              </w:rPr>
              <w:t>а высокие достижения и успехи, достигнутые в сфере молодежной политики Санкт-Петербурга, общественной деятельности, а также в сфере увековечения памяти погибших при защите Отечества.</w:t>
            </w:r>
          </w:p>
        </w:tc>
        <w:tc>
          <w:tcPr>
            <w:tcW w:w="3073" w:type="dxa"/>
          </w:tcPr>
          <w:p w14:paraId="61D56FBC" w14:textId="77777777" w:rsidR="008D2132" w:rsidRPr="002F52F4" w:rsidRDefault="008D2132" w:rsidP="00C94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F9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направляется председателю Комитета </w:t>
            </w:r>
            <w:r w:rsidRPr="00B752E3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чем за 30 календарных дней до даты награждения.</w:t>
            </w:r>
          </w:p>
        </w:tc>
        <w:tc>
          <w:tcPr>
            <w:tcW w:w="3506" w:type="dxa"/>
          </w:tcPr>
          <w:p w14:paraId="542C6067" w14:textId="77777777" w:rsidR="008D2132" w:rsidRDefault="008D2132" w:rsidP="00CE7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на</w:t>
            </w:r>
            <w:r w:rsidR="00865E64">
              <w:rPr>
                <w:rFonts w:ascii="Times New Roman" w:hAnsi="Times New Roman" w:cs="Times New Roman"/>
                <w:sz w:val="24"/>
                <w:szCs w:val="24"/>
              </w:rPr>
              <w:t>граждения Почётной грамотой КМП и ВОО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наличие Благодарности</w:t>
            </w:r>
            <w:r w:rsidRPr="00643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E64">
              <w:rPr>
                <w:rFonts w:ascii="Times New Roman" w:hAnsi="Times New Roman" w:cs="Times New Roman"/>
                <w:sz w:val="24"/>
                <w:szCs w:val="24"/>
              </w:rPr>
              <w:t>КМП и ВОО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7B38D8" w14:textId="77777777" w:rsidR="008D2132" w:rsidRDefault="008D2132" w:rsidP="00CE7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07FC0" w14:textId="77777777" w:rsidR="008D2132" w:rsidRPr="002F52F4" w:rsidRDefault="008D2132" w:rsidP="00CE7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Награждаются граждане и организации, </w:t>
            </w:r>
            <w:r w:rsidRPr="00643F95">
              <w:rPr>
                <w:rFonts w:ascii="Times New Roman" w:hAnsi="Times New Roman" w:cs="Times New Roman"/>
                <w:sz w:val="24"/>
                <w:szCs w:val="24"/>
              </w:rPr>
              <w:t>осуществляющие свою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указанных сферах деятельности. </w:t>
            </w:r>
          </w:p>
        </w:tc>
      </w:tr>
      <w:tr w:rsidR="008D2132" w:rsidRPr="002F52F4" w14:paraId="6B3214F9" w14:textId="77777777" w:rsidTr="00D67E5B">
        <w:trPr>
          <w:trHeight w:val="2940"/>
        </w:trPr>
        <w:tc>
          <w:tcPr>
            <w:tcW w:w="2362" w:type="dxa"/>
            <w:vMerge/>
          </w:tcPr>
          <w:p w14:paraId="3137C411" w14:textId="77777777" w:rsidR="008D2132" w:rsidRPr="008919F6" w:rsidRDefault="008D2132" w:rsidP="00C940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40" w:type="dxa"/>
          </w:tcPr>
          <w:p w14:paraId="43698855" w14:textId="77777777" w:rsidR="008D2132" w:rsidRDefault="008D2132" w:rsidP="00AA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EB">
              <w:rPr>
                <w:rFonts w:ascii="Times New Roman" w:hAnsi="Times New Roman" w:cs="Times New Roman"/>
                <w:sz w:val="24"/>
                <w:szCs w:val="24"/>
              </w:rPr>
              <w:t>Почётная грамота и Благодарность</w:t>
            </w:r>
          </w:p>
          <w:p w14:paraId="429FFBA5" w14:textId="77777777" w:rsidR="008D2132" w:rsidRPr="003B5BEB" w:rsidRDefault="008D2132" w:rsidP="00AA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EB">
              <w:rPr>
                <w:rFonts w:ascii="Times New Roman" w:hAnsi="Times New Roman" w:cs="Times New Roman"/>
                <w:sz w:val="24"/>
                <w:szCs w:val="24"/>
              </w:rPr>
              <w:t>Комитета по физической культуре и спорту (КФИС)</w:t>
            </w:r>
          </w:p>
        </w:tc>
        <w:tc>
          <w:tcPr>
            <w:tcW w:w="3953" w:type="dxa"/>
            <w:gridSpan w:val="3"/>
          </w:tcPr>
          <w:p w14:paraId="0E85CFD2" w14:textId="77777777" w:rsidR="008D2132" w:rsidRPr="00CE7C65" w:rsidRDefault="00985B0D" w:rsidP="00CE7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85B0D">
              <w:rPr>
                <w:rFonts w:ascii="Times New Roman" w:hAnsi="Times New Roman" w:cs="Times New Roman"/>
                <w:sz w:val="24"/>
                <w:szCs w:val="24"/>
              </w:rPr>
              <w:t>а значительный вклад в развитие физической культуры и спорта, профессиональное мастерство и многолетний (не менее 2 лет) добросовестный труд в организациях физической культуры и спорта, за высокие достижения и успехи в сфере физической культуры и спорта</w:t>
            </w:r>
            <w:r w:rsidR="008D2132" w:rsidRPr="00CE7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826DD3" w14:textId="77777777" w:rsidR="008D2132" w:rsidRPr="00AA3409" w:rsidRDefault="008D2132" w:rsidP="00C94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14:paraId="2CBC1CE2" w14:textId="77777777" w:rsidR="008D2132" w:rsidRPr="002F52F4" w:rsidRDefault="00B752E3" w:rsidP="00C94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F9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направляется председателю Комитета </w:t>
            </w:r>
            <w:r w:rsidRPr="00B752E3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чем за 14 календарных дней до даты награждения.</w:t>
            </w:r>
          </w:p>
        </w:tc>
        <w:tc>
          <w:tcPr>
            <w:tcW w:w="3506" w:type="dxa"/>
          </w:tcPr>
          <w:p w14:paraId="47ACCCCA" w14:textId="77777777" w:rsidR="00B752E3" w:rsidRDefault="00B752E3" w:rsidP="00B7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награждения Почётной грамотой КФИС необходимо наличие Благодарности</w:t>
            </w:r>
            <w:r w:rsidRPr="00643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КФИС.</w:t>
            </w:r>
          </w:p>
          <w:p w14:paraId="4B392E2F" w14:textId="77777777" w:rsidR="00B752E3" w:rsidRDefault="00B752E3" w:rsidP="00B7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DA1E1" w14:textId="77777777" w:rsidR="008D2132" w:rsidRDefault="00B752E3" w:rsidP="00B7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Награждаются граждане и организации, </w:t>
            </w:r>
            <w:r w:rsidRPr="00643F95">
              <w:rPr>
                <w:rFonts w:ascii="Times New Roman" w:hAnsi="Times New Roman" w:cs="Times New Roman"/>
                <w:sz w:val="24"/>
                <w:szCs w:val="24"/>
              </w:rPr>
              <w:t>осуществляющие свою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физической культуры и спорта.</w:t>
            </w:r>
          </w:p>
          <w:p w14:paraId="7F2828A6" w14:textId="77777777" w:rsidR="00B752E3" w:rsidRDefault="00B752E3" w:rsidP="00B7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C6882" w14:textId="77777777" w:rsidR="00B752E3" w:rsidRPr="002F52F4" w:rsidRDefault="00B752E3" w:rsidP="00B7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2E3">
              <w:rPr>
                <w:rFonts w:ascii="Times New Roman" w:hAnsi="Times New Roman" w:cs="Times New Roman"/>
                <w:sz w:val="24"/>
                <w:szCs w:val="24"/>
              </w:rPr>
              <w:t>Повторное награждение Почетной грамотой или объявление Благодарности возможно не ранее чем через 2 года после предыдущего награждения.</w:t>
            </w:r>
          </w:p>
        </w:tc>
      </w:tr>
    </w:tbl>
    <w:p w14:paraId="7B5B74D0" w14:textId="77777777" w:rsidR="009C0C14" w:rsidRDefault="009C0C14"/>
    <w:sectPr w:rsidR="009C0C14" w:rsidSect="00BA4CA0">
      <w:headerReference w:type="default" r:id="rId7"/>
      <w:pgSz w:w="16838" w:h="11906" w:orient="landscape"/>
      <w:pgMar w:top="1134" w:right="1134" w:bottom="851" w:left="1134" w:header="709" w:footer="709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6A68D" w14:textId="77777777" w:rsidR="007F0A48" w:rsidRDefault="007F0A48" w:rsidP="00A81062">
      <w:pPr>
        <w:spacing w:after="0" w:line="240" w:lineRule="auto"/>
      </w:pPr>
      <w:r>
        <w:separator/>
      </w:r>
    </w:p>
  </w:endnote>
  <w:endnote w:type="continuationSeparator" w:id="0">
    <w:p w14:paraId="2627D111" w14:textId="77777777" w:rsidR="007F0A48" w:rsidRDefault="007F0A48" w:rsidP="00A8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F40DB" w14:textId="77777777" w:rsidR="007F0A48" w:rsidRDefault="007F0A48" w:rsidP="00A81062">
      <w:pPr>
        <w:spacing w:after="0" w:line="240" w:lineRule="auto"/>
      </w:pPr>
      <w:r>
        <w:separator/>
      </w:r>
    </w:p>
  </w:footnote>
  <w:footnote w:type="continuationSeparator" w:id="0">
    <w:p w14:paraId="64EEE14C" w14:textId="77777777" w:rsidR="007F0A48" w:rsidRDefault="007F0A48" w:rsidP="00A81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11839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509AF7A" w14:textId="4335CBFA" w:rsidR="00286BAE" w:rsidRPr="00286BAE" w:rsidRDefault="00286BA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86B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86B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86B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A76E9">
          <w:rPr>
            <w:rFonts w:ascii="Times New Roman" w:hAnsi="Times New Roman" w:cs="Times New Roman"/>
            <w:noProof/>
            <w:sz w:val="24"/>
            <w:szCs w:val="24"/>
          </w:rPr>
          <w:t>23</w:t>
        </w:r>
        <w:r w:rsidRPr="00286B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F9DD8FA" w14:textId="77777777" w:rsidR="002F6060" w:rsidRDefault="002F606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3594F"/>
    <w:multiLevelType w:val="hybridMultilevel"/>
    <w:tmpl w:val="DDD02C94"/>
    <w:lvl w:ilvl="0" w:tplc="7F767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E2BB7"/>
    <w:multiLevelType w:val="hybridMultilevel"/>
    <w:tmpl w:val="AF62CEAA"/>
    <w:lvl w:ilvl="0" w:tplc="8878C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820A4"/>
    <w:multiLevelType w:val="hybridMultilevel"/>
    <w:tmpl w:val="E976D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24DA3"/>
    <w:multiLevelType w:val="hybridMultilevel"/>
    <w:tmpl w:val="5D86743C"/>
    <w:lvl w:ilvl="0" w:tplc="8878C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602EB"/>
    <w:multiLevelType w:val="hybridMultilevel"/>
    <w:tmpl w:val="3688505E"/>
    <w:lvl w:ilvl="0" w:tplc="8878C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65EF6"/>
    <w:multiLevelType w:val="hybridMultilevel"/>
    <w:tmpl w:val="7EB206B2"/>
    <w:lvl w:ilvl="0" w:tplc="8878C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14940"/>
    <w:multiLevelType w:val="hybridMultilevel"/>
    <w:tmpl w:val="9ED613B0"/>
    <w:lvl w:ilvl="0" w:tplc="8878CBD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62"/>
    <w:rsid w:val="000130BC"/>
    <w:rsid w:val="000A0AD3"/>
    <w:rsid w:val="000A1B10"/>
    <w:rsid w:val="000A76E9"/>
    <w:rsid w:val="001050C9"/>
    <w:rsid w:val="00116023"/>
    <w:rsid w:val="00121D55"/>
    <w:rsid w:val="00136E65"/>
    <w:rsid w:val="001463B1"/>
    <w:rsid w:val="00191DEF"/>
    <w:rsid w:val="00193D23"/>
    <w:rsid w:val="001B43C3"/>
    <w:rsid w:val="001B7D65"/>
    <w:rsid w:val="001C4363"/>
    <w:rsid w:val="001D0A01"/>
    <w:rsid w:val="001D762F"/>
    <w:rsid w:val="00237906"/>
    <w:rsid w:val="00254C1E"/>
    <w:rsid w:val="002670EE"/>
    <w:rsid w:val="00286BAE"/>
    <w:rsid w:val="002A7425"/>
    <w:rsid w:val="002E0D00"/>
    <w:rsid w:val="002F52F4"/>
    <w:rsid w:val="002F6060"/>
    <w:rsid w:val="00302704"/>
    <w:rsid w:val="00351706"/>
    <w:rsid w:val="003911E5"/>
    <w:rsid w:val="003B5BEB"/>
    <w:rsid w:val="003B5E26"/>
    <w:rsid w:val="0043234D"/>
    <w:rsid w:val="00463968"/>
    <w:rsid w:val="00484A08"/>
    <w:rsid w:val="00485E08"/>
    <w:rsid w:val="004A6AC5"/>
    <w:rsid w:val="005218AB"/>
    <w:rsid w:val="005239C6"/>
    <w:rsid w:val="00537FC0"/>
    <w:rsid w:val="00551BE8"/>
    <w:rsid w:val="00553985"/>
    <w:rsid w:val="005A2A2E"/>
    <w:rsid w:val="005B66A2"/>
    <w:rsid w:val="005B6E02"/>
    <w:rsid w:val="005E06E4"/>
    <w:rsid w:val="005F584E"/>
    <w:rsid w:val="00611D95"/>
    <w:rsid w:val="00621AB5"/>
    <w:rsid w:val="00643F95"/>
    <w:rsid w:val="00656B51"/>
    <w:rsid w:val="00684506"/>
    <w:rsid w:val="006A41A6"/>
    <w:rsid w:val="006B699C"/>
    <w:rsid w:val="006E4798"/>
    <w:rsid w:val="007058E8"/>
    <w:rsid w:val="00725B76"/>
    <w:rsid w:val="007420F7"/>
    <w:rsid w:val="00747A16"/>
    <w:rsid w:val="00783723"/>
    <w:rsid w:val="00785CE3"/>
    <w:rsid w:val="007B2D85"/>
    <w:rsid w:val="007E030E"/>
    <w:rsid w:val="007F0A48"/>
    <w:rsid w:val="007F54E9"/>
    <w:rsid w:val="007F6016"/>
    <w:rsid w:val="00823C6E"/>
    <w:rsid w:val="008424DC"/>
    <w:rsid w:val="008601E7"/>
    <w:rsid w:val="00865E64"/>
    <w:rsid w:val="008919F6"/>
    <w:rsid w:val="008969F2"/>
    <w:rsid w:val="008B410E"/>
    <w:rsid w:val="008D2132"/>
    <w:rsid w:val="00923ED0"/>
    <w:rsid w:val="00946FB2"/>
    <w:rsid w:val="00965D57"/>
    <w:rsid w:val="00970D8C"/>
    <w:rsid w:val="009740B2"/>
    <w:rsid w:val="00985B0D"/>
    <w:rsid w:val="009B52A1"/>
    <w:rsid w:val="009C0C14"/>
    <w:rsid w:val="009D135D"/>
    <w:rsid w:val="009F2F22"/>
    <w:rsid w:val="00A23844"/>
    <w:rsid w:val="00A23FFC"/>
    <w:rsid w:val="00A6288A"/>
    <w:rsid w:val="00A67E5E"/>
    <w:rsid w:val="00A81062"/>
    <w:rsid w:val="00AA3409"/>
    <w:rsid w:val="00B069AB"/>
    <w:rsid w:val="00B26D8F"/>
    <w:rsid w:val="00B33003"/>
    <w:rsid w:val="00B46153"/>
    <w:rsid w:val="00B57C0A"/>
    <w:rsid w:val="00B61C9F"/>
    <w:rsid w:val="00B752E3"/>
    <w:rsid w:val="00B82E15"/>
    <w:rsid w:val="00BA4883"/>
    <w:rsid w:val="00BA4CA0"/>
    <w:rsid w:val="00BE38E9"/>
    <w:rsid w:val="00C00775"/>
    <w:rsid w:val="00C2767A"/>
    <w:rsid w:val="00C50279"/>
    <w:rsid w:val="00C75844"/>
    <w:rsid w:val="00C9408B"/>
    <w:rsid w:val="00CB3EAB"/>
    <w:rsid w:val="00CB61F7"/>
    <w:rsid w:val="00CE219C"/>
    <w:rsid w:val="00CE7C65"/>
    <w:rsid w:val="00D02EFD"/>
    <w:rsid w:val="00D21FA7"/>
    <w:rsid w:val="00D360E3"/>
    <w:rsid w:val="00D62DDB"/>
    <w:rsid w:val="00D67E5B"/>
    <w:rsid w:val="00D754B4"/>
    <w:rsid w:val="00D81F50"/>
    <w:rsid w:val="00D8728E"/>
    <w:rsid w:val="00E33B66"/>
    <w:rsid w:val="00E87545"/>
    <w:rsid w:val="00E90F0D"/>
    <w:rsid w:val="00ED3D54"/>
    <w:rsid w:val="00ED4326"/>
    <w:rsid w:val="00EE4D29"/>
    <w:rsid w:val="00F666F5"/>
    <w:rsid w:val="00FA48D3"/>
    <w:rsid w:val="00FC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68C9C"/>
  <w15:docId w15:val="{0A621DED-3EF0-4565-B2B9-2BE608FD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62"/>
  </w:style>
  <w:style w:type="paragraph" w:styleId="a6">
    <w:name w:val="footer"/>
    <w:basedOn w:val="a"/>
    <w:link w:val="a7"/>
    <w:uiPriority w:val="99"/>
    <w:unhideWhenUsed/>
    <w:rsid w:val="00A81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1062"/>
  </w:style>
  <w:style w:type="paragraph" w:styleId="a8">
    <w:name w:val="Balloon Text"/>
    <w:basedOn w:val="a"/>
    <w:link w:val="a9"/>
    <w:uiPriority w:val="99"/>
    <w:semiHidden/>
    <w:unhideWhenUsed/>
    <w:rsid w:val="00136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6E6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058E8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3911E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911E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911E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911E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911E5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3911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3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2017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Наджеда Анатольевна</dc:creator>
  <cp:lastModifiedBy>Аксёнова Надежда Анатольевна</cp:lastModifiedBy>
  <cp:revision>7</cp:revision>
  <cp:lastPrinted>2024-05-31T13:47:00Z</cp:lastPrinted>
  <dcterms:created xsi:type="dcterms:W3CDTF">2024-05-23T09:20:00Z</dcterms:created>
  <dcterms:modified xsi:type="dcterms:W3CDTF">2024-05-31T13:47:00Z</dcterms:modified>
</cp:coreProperties>
</file>