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BD" w:rsidRDefault="00436C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В первичную профсоюзную организацию</w:t>
      </w:r>
    </w:p>
    <w:p w:rsidR="00436CFA" w:rsidRDefault="00436C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________________________________________</w:t>
      </w:r>
    </w:p>
    <w:p w:rsidR="00436CFA" w:rsidRDefault="00436C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(ФИО полностью)</w:t>
      </w:r>
    </w:p>
    <w:p w:rsidR="00436CFA" w:rsidRDefault="00436C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_______________________________________</w:t>
      </w:r>
    </w:p>
    <w:p w:rsidR="00436CFA" w:rsidRDefault="00436C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________________________________________</w:t>
      </w:r>
    </w:p>
    <w:p w:rsidR="00436CFA" w:rsidRDefault="00436C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(год рождения)</w:t>
      </w:r>
    </w:p>
    <w:p w:rsidR="00436CFA" w:rsidRDefault="00436C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_________________________________________</w:t>
      </w:r>
    </w:p>
    <w:p w:rsidR="00436CFA" w:rsidRDefault="00436C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(основная профессия, подразделение)</w:t>
      </w:r>
    </w:p>
    <w:p w:rsidR="00436CFA" w:rsidRDefault="00436C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__________________________________________</w:t>
      </w:r>
    </w:p>
    <w:p w:rsidR="00436CFA" w:rsidRDefault="00436C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F03AB3">
        <w:rPr>
          <w:sz w:val="24"/>
          <w:szCs w:val="24"/>
        </w:rPr>
        <w:t xml:space="preserve">             (образование)</w:t>
      </w:r>
    </w:p>
    <w:p w:rsidR="00F03AB3" w:rsidRDefault="00F03A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__________________________________________</w:t>
      </w:r>
    </w:p>
    <w:p w:rsidR="00F03AB3" w:rsidRDefault="00F03A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(адрес прописки)</w:t>
      </w:r>
    </w:p>
    <w:p w:rsidR="00F03AB3" w:rsidRDefault="00F03A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__________________________________________</w:t>
      </w:r>
    </w:p>
    <w:p w:rsidR="00F03AB3" w:rsidRDefault="00F03A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(телефон)</w:t>
      </w:r>
    </w:p>
    <w:p w:rsidR="00F03AB3" w:rsidRDefault="00F03A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Заявление</w:t>
      </w:r>
    </w:p>
    <w:p w:rsidR="00F03AB3" w:rsidRDefault="00F03A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Прошу принять меня в члены профсоюза работников связи России</w:t>
      </w:r>
    </w:p>
    <w:p w:rsidR="00F03AB3" w:rsidRDefault="00F03AB3">
      <w:pPr>
        <w:rPr>
          <w:sz w:val="24"/>
          <w:szCs w:val="24"/>
        </w:rPr>
      </w:pPr>
    </w:p>
    <w:p w:rsidR="00F03AB3" w:rsidRDefault="00F03AB3">
      <w:pPr>
        <w:rPr>
          <w:sz w:val="24"/>
          <w:szCs w:val="24"/>
        </w:rPr>
      </w:pPr>
      <w:r>
        <w:rPr>
          <w:sz w:val="24"/>
          <w:szCs w:val="24"/>
        </w:rPr>
        <w:t xml:space="preserve">   Подпись                                                                                 «____»_____________20</w:t>
      </w:r>
      <w:r w:rsidR="00F8604C">
        <w:rPr>
          <w:sz w:val="24"/>
          <w:szCs w:val="24"/>
        </w:rPr>
        <w:t>2</w:t>
      </w:r>
      <w:r>
        <w:rPr>
          <w:sz w:val="24"/>
          <w:szCs w:val="24"/>
        </w:rPr>
        <w:t>_г.</w:t>
      </w:r>
    </w:p>
    <w:p w:rsidR="00436CFA" w:rsidRPr="00436CFA" w:rsidRDefault="00436CFA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bookmarkStart w:id="0" w:name="_GoBack"/>
      <w:bookmarkEnd w:id="0"/>
    </w:p>
    <w:sectPr w:rsidR="00436CFA" w:rsidRPr="00436CFA" w:rsidSect="00F7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FA"/>
    <w:rsid w:val="000F406A"/>
    <w:rsid w:val="00436CFA"/>
    <w:rsid w:val="00B03ED8"/>
    <w:rsid w:val="00F03AB3"/>
    <w:rsid w:val="00F722BD"/>
    <w:rsid w:val="00F8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Лаюшка</dc:creator>
  <cp:lastModifiedBy>Орлова Мария Георгиевна</cp:lastModifiedBy>
  <cp:revision>2</cp:revision>
  <dcterms:created xsi:type="dcterms:W3CDTF">2024-07-29T13:04:00Z</dcterms:created>
  <dcterms:modified xsi:type="dcterms:W3CDTF">2024-07-29T13:04:00Z</dcterms:modified>
</cp:coreProperties>
</file>